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8DD0" w14:textId="76DBAC45" w:rsidR="000E33AA" w:rsidRPr="00DA57EC" w:rsidRDefault="000E33AA" w:rsidP="000E33AA">
      <w:pPr>
        <w:spacing w:after="0"/>
        <w:rPr>
          <w:rFonts w:ascii="Calibri" w:hAnsi="Calibri" w:cs="Calibri"/>
          <w:color w:val="365F91" w:themeColor="accent1" w:themeShade="BF"/>
          <w:sz w:val="52"/>
          <w:szCs w:val="52"/>
          <w:u w:val="single"/>
          <w:lang w:val="en-GB"/>
        </w:rPr>
      </w:pPr>
      <w:r w:rsidRPr="00DA57EC">
        <w:rPr>
          <w:rFonts w:ascii="Calibri" w:hAnsi="Calibri" w:cs="Calibri"/>
          <w:color w:val="365F91" w:themeColor="accent1" w:themeShade="BF"/>
          <w:sz w:val="52"/>
          <w:szCs w:val="52"/>
          <w:u w:val="single"/>
          <w:lang w:val="en-GB"/>
        </w:rPr>
        <w:t xml:space="preserve">Assignment 1: </w:t>
      </w:r>
      <w:r w:rsidR="002A73B5" w:rsidRPr="00DA57EC">
        <w:rPr>
          <w:rFonts w:ascii="Calibri" w:hAnsi="Calibri" w:cs="Calibri"/>
          <w:color w:val="365F91" w:themeColor="accent1" w:themeShade="BF"/>
          <w:sz w:val="52"/>
          <w:szCs w:val="52"/>
          <w:u w:val="single"/>
          <w:lang w:val="en-GB"/>
        </w:rPr>
        <w:t>Measuring body dimensions</w:t>
      </w:r>
    </w:p>
    <w:p w14:paraId="7CAE4A7B" w14:textId="77777777" w:rsidR="000E33AA" w:rsidRDefault="000E33AA" w:rsidP="00CE7018">
      <w:pPr>
        <w:spacing w:after="0"/>
        <w:rPr>
          <w:b/>
          <w:lang w:val="en-GB"/>
        </w:rPr>
      </w:pPr>
    </w:p>
    <w:p w14:paraId="5CA69584" w14:textId="31D61347" w:rsidR="00CE7018" w:rsidRPr="00CE7018" w:rsidRDefault="00CE7018" w:rsidP="00CE7018">
      <w:pPr>
        <w:spacing w:after="0"/>
        <w:rPr>
          <w:b/>
          <w:lang w:val="en-GB"/>
        </w:rPr>
      </w:pPr>
      <w:r w:rsidRPr="00CE7018">
        <w:rPr>
          <w:b/>
          <w:lang w:val="en-GB"/>
        </w:rPr>
        <w:t>Goal of the assignment</w:t>
      </w:r>
    </w:p>
    <w:p w14:paraId="7DC2DBBD" w14:textId="77777777" w:rsidR="00CE7018" w:rsidRDefault="002F4C58" w:rsidP="00CE7018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Insight into</w:t>
      </w:r>
      <w:r w:rsidR="00CE7018">
        <w:rPr>
          <w:lang w:val="en-GB"/>
        </w:rPr>
        <w:t xml:space="preserve"> measuring procedures </w:t>
      </w:r>
    </w:p>
    <w:p w14:paraId="3774EC5A" w14:textId="77777777" w:rsidR="00CE7018" w:rsidRDefault="00CE7018" w:rsidP="00CE7018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Insight into your own dimensions compared to the Dutch population</w:t>
      </w:r>
    </w:p>
    <w:p w14:paraId="1B9C1AEE" w14:textId="77777777" w:rsidR="00CE7018" w:rsidRDefault="00CE7018" w:rsidP="00CE7018">
      <w:pPr>
        <w:spacing w:after="0"/>
        <w:rPr>
          <w:lang w:val="en-GB"/>
        </w:rPr>
      </w:pPr>
    </w:p>
    <w:p w14:paraId="4EC1D4F5" w14:textId="77777777" w:rsidR="00CE7018" w:rsidRPr="00CE7018" w:rsidRDefault="00CE7018" w:rsidP="00CE7018">
      <w:pPr>
        <w:spacing w:after="0"/>
        <w:rPr>
          <w:b/>
          <w:lang w:val="en-GB"/>
        </w:rPr>
      </w:pPr>
      <w:r w:rsidRPr="00CE7018">
        <w:rPr>
          <w:b/>
          <w:lang w:val="en-GB"/>
        </w:rPr>
        <w:t>Material</w:t>
      </w:r>
    </w:p>
    <w:p w14:paraId="7D139331" w14:textId="77777777" w:rsidR="00CE7018" w:rsidRDefault="00CE7018" w:rsidP="00CE7018">
      <w:pPr>
        <w:spacing w:after="0"/>
        <w:rPr>
          <w:lang w:val="en-GB"/>
        </w:rPr>
      </w:pPr>
      <w:r>
        <w:rPr>
          <w:lang w:val="en-GB"/>
        </w:rPr>
        <w:t xml:space="preserve">Tape measure (both rigid and flexible), piece of cardboard or large drawing triangle with a </w:t>
      </w:r>
      <w:r w:rsidR="002F4C58">
        <w:rPr>
          <w:lang w:val="en-GB"/>
        </w:rPr>
        <w:t>90-degree</w:t>
      </w:r>
      <w:r>
        <w:rPr>
          <w:lang w:val="en-GB"/>
        </w:rPr>
        <w:t xml:space="preserve"> angle, two rigid books or boxes</w:t>
      </w:r>
    </w:p>
    <w:p w14:paraId="7302B6FC" w14:textId="77777777" w:rsidR="00CE7018" w:rsidRDefault="00CE7018" w:rsidP="00CE7018">
      <w:pPr>
        <w:spacing w:after="0"/>
        <w:rPr>
          <w:lang w:val="en-GB"/>
        </w:rPr>
      </w:pPr>
    </w:p>
    <w:p w14:paraId="4A32C8DF" w14:textId="77777777" w:rsidR="00CE7018" w:rsidRPr="00C07CEE" w:rsidRDefault="00CE7018" w:rsidP="00CE7018">
      <w:pPr>
        <w:spacing w:after="0"/>
        <w:rPr>
          <w:b/>
          <w:lang w:val="en-GB"/>
        </w:rPr>
      </w:pPr>
      <w:r w:rsidRPr="00C07CEE">
        <w:rPr>
          <w:b/>
          <w:lang w:val="en-GB"/>
        </w:rPr>
        <w:t>Assignment</w:t>
      </w:r>
    </w:p>
    <w:p w14:paraId="1950FF70" w14:textId="77777777" w:rsidR="00CE7018" w:rsidRPr="00264DB2" w:rsidRDefault="00CE7018" w:rsidP="00264DB2">
      <w:pPr>
        <w:spacing w:after="0"/>
        <w:rPr>
          <w:lang w:val="en-GB"/>
        </w:rPr>
      </w:pPr>
      <w:r w:rsidRPr="00264DB2">
        <w:rPr>
          <w:lang w:val="en-GB"/>
        </w:rPr>
        <w:t>Measure the following dimensions:</w:t>
      </w:r>
    </w:p>
    <w:p w14:paraId="536418CB" w14:textId="77777777" w:rsidR="00CE7018" w:rsidRDefault="00CE7018" w:rsidP="00CE7018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Stature</w:t>
      </w:r>
    </w:p>
    <w:p w14:paraId="42180AEC" w14:textId="77777777" w:rsidR="00C07CEE" w:rsidRDefault="002F4C58" w:rsidP="00CE7018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Shoulder breadth (</w:t>
      </w:r>
      <w:proofErr w:type="spellStart"/>
      <w:r>
        <w:rPr>
          <w:lang w:val="en-GB"/>
        </w:rPr>
        <w:t>bideltoideus</w:t>
      </w:r>
      <w:proofErr w:type="spellEnd"/>
      <w:r>
        <w:rPr>
          <w:lang w:val="en-GB"/>
        </w:rPr>
        <w:t>)</w:t>
      </w:r>
    </w:p>
    <w:p w14:paraId="2F67DE25" w14:textId="77777777" w:rsidR="00C07CEE" w:rsidRDefault="002F4C58" w:rsidP="00CE7018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Head circumference</w:t>
      </w:r>
    </w:p>
    <w:p w14:paraId="3EC20630" w14:textId="77777777" w:rsidR="00C07CEE" w:rsidRDefault="00DA57EC" w:rsidP="00C07CEE">
      <w:pPr>
        <w:spacing w:after="0"/>
        <w:rPr>
          <w:lang w:val="en-GB"/>
        </w:rPr>
      </w:pPr>
    </w:p>
    <w:p w14:paraId="347423A0" w14:textId="77777777" w:rsidR="00DB2646" w:rsidRDefault="002F4C58" w:rsidP="006D2123">
      <w:pPr>
        <w:spacing w:after="0"/>
        <w:rPr>
          <w:lang w:val="en-GB"/>
        </w:rPr>
      </w:pPr>
      <w:r w:rsidRPr="006D2123">
        <w:rPr>
          <w:lang w:val="en-GB"/>
        </w:rPr>
        <w:t>Use the protocol (see Appendix 1) to measure the</w:t>
      </w:r>
      <w:r>
        <w:rPr>
          <w:lang w:val="en-GB"/>
        </w:rPr>
        <w:t>se</w:t>
      </w:r>
      <w:r w:rsidRPr="006D2123">
        <w:rPr>
          <w:lang w:val="en-GB"/>
        </w:rPr>
        <w:t xml:space="preserve"> dimensions of</w:t>
      </w:r>
      <w:r>
        <w:rPr>
          <w:lang w:val="en-GB"/>
        </w:rPr>
        <w:t xml:space="preserve"> at least five people including yourself</w:t>
      </w:r>
      <w:r w:rsidRPr="006D2123">
        <w:rPr>
          <w:lang w:val="en-GB"/>
        </w:rPr>
        <w:t xml:space="preserve">. </w:t>
      </w:r>
    </w:p>
    <w:p w14:paraId="66876FD7" w14:textId="77777777" w:rsidR="004E2E51" w:rsidRDefault="002F4C58" w:rsidP="006D2123">
      <w:pPr>
        <w:spacing w:after="0"/>
        <w:rPr>
          <w:lang w:val="en-GB"/>
        </w:rPr>
      </w:pPr>
      <w:r>
        <w:rPr>
          <w:lang w:val="en-GB"/>
        </w:rPr>
        <w:t>Take pictures of the way you perform the measurement. This way you can check whether you performed the measurement according to the protocol.</w:t>
      </w:r>
    </w:p>
    <w:p w14:paraId="74DA6637" w14:textId="77777777" w:rsidR="00C07CEE" w:rsidRDefault="002F4C58" w:rsidP="006D2123">
      <w:pPr>
        <w:spacing w:after="0"/>
        <w:rPr>
          <w:lang w:val="en-GB"/>
        </w:rPr>
      </w:pPr>
      <w:r w:rsidRPr="006D2123">
        <w:rPr>
          <w:lang w:val="en-GB"/>
        </w:rPr>
        <w:t>Use the table in Appendix 2 to register the data for each</w:t>
      </w:r>
      <w:r>
        <w:rPr>
          <w:lang w:val="en-GB"/>
        </w:rPr>
        <w:t xml:space="preserve"> person you measured</w:t>
      </w:r>
      <w:r w:rsidRPr="006D2123">
        <w:rPr>
          <w:lang w:val="en-GB"/>
        </w:rPr>
        <w:t>.</w:t>
      </w:r>
    </w:p>
    <w:p w14:paraId="79904762" w14:textId="77777777" w:rsidR="001F1CB6" w:rsidRDefault="002F4C58" w:rsidP="006D2123">
      <w:pPr>
        <w:spacing w:after="0"/>
        <w:rPr>
          <w:lang w:val="en-GB"/>
        </w:rPr>
      </w:pPr>
      <w:r>
        <w:rPr>
          <w:lang w:val="en-GB"/>
        </w:rPr>
        <w:t>Add some (at least 5) other dimensions to the list.</w:t>
      </w:r>
    </w:p>
    <w:p w14:paraId="2F0F8119" w14:textId="77777777" w:rsidR="00126694" w:rsidRDefault="00DA57EC" w:rsidP="00126694">
      <w:pPr>
        <w:spacing w:after="0"/>
        <w:ind w:firstLine="360"/>
        <w:rPr>
          <w:lang w:val="en-GB"/>
        </w:rPr>
      </w:pPr>
    </w:p>
    <w:p w14:paraId="00D877B9" w14:textId="77777777" w:rsidR="006D2123" w:rsidRDefault="002F4C58" w:rsidP="00126694">
      <w:pPr>
        <w:spacing w:after="0"/>
        <w:ind w:firstLine="360"/>
        <w:rPr>
          <w:lang w:val="en-GB"/>
        </w:rPr>
      </w:pPr>
      <w:r>
        <w:rPr>
          <w:lang w:val="en-GB"/>
        </w:rPr>
        <w:t>For more protocols see:</w:t>
      </w:r>
    </w:p>
    <w:p w14:paraId="0B75AD4E" w14:textId="77777777" w:rsidR="00C5077F" w:rsidRPr="00C5077F" w:rsidRDefault="002F4C58" w:rsidP="00C5077F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proofErr w:type="spellStart"/>
      <w:r>
        <w:rPr>
          <w:lang w:val="en-GB"/>
        </w:rPr>
        <w:t>Steenbekkers,L.P.A</w:t>
      </w:r>
      <w:proofErr w:type="spellEnd"/>
      <w:r w:rsidRPr="00C5077F">
        <w:rPr>
          <w:i/>
          <w:lang w:val="en-GB"/>
        </w:rPr>
        <w:t>. Child development, design implications and accident prevention</w:t>
      </w:r>
    </w:p>
    <w:p w14:paraId="3C864C8C" w14:textId="77777777" w:rsidR="00C5077F" w:rsidRDefault="002F4C58" w:rsidP="00C5077F">
      <w:pPr>
        <w:pStyle w:val="ListParagraph"/>
        <w:numPr>
          <w:ilvl w:val="0"/>
          <w:numId w:val="1"/>
        </w:numPr>
        <w:spacing w:after="0"/>
        <w:rPr>
          <w:i/>
          <w:lang w:val="en-GB"/>
        </w:rPr>
      </w:pPr>
      <w:proofErr w:type="spellStart"/>
      <w:r w:rsidRPr="00C5077F">
        <w:rPr>
          <w:lang w:val="en-GB"/>
        </w:rPr>
        <w:t>Steenbekkers</w:t>
      </w:r>
      <w:proofErr w:type="spellEnd"/>
      <w:r w:rsidRPr="00C5077F">
        <w:rPr>
          <w:lang w:val="en-GB"/>
        </w:rPr>
        <w:t xml:space="preserve">, L.P.A. and van </w:t>
      </w:r>
      <w:proofErr w:type="spellStart"/>
      <w:r w:rsidRPr="00C5077F">
        <w:rPr>
          <w:lang w:val="en-GB"/>
        </w:rPr>
        <w:t>Beijsterveld</w:t>
      </w:r>
      <w:proofErr w:type="spellEnd"/>
      <w:r w:rsidRPr="00C5077F">
        <w:rPr>
          <w:lang w:val="en-GB"/>
        </w:rPr>
        <w:t xml:space="preserve">, C.E.M. </w:t>
      </w:r>
      <w:r w:rsidRPr="00C5077F">
        <w:rPr>
          <w:i/>
          <w:lang w:val="en-GB"/>
        </w:rPr>
        <w:t>Design relevant characteristics of ageing users</w:t>
      </w:r>
    </w:p>
    <w:p w14:paraId="07337995" w14:textId="77777777" w:rsidR="00126694" w:rsidRDefault="002F4C58" w:rsidP="00126694">
      <w:pPr>
        <w:spacing w:after="0"/>
        <w:ind w:left="360"/>
        <w:rPr>
          <w:lang w:val="en-GB"/>
        </w:rPr>
      </w:pPr>
      <w:r>
        <w:rPr>
          <w:lang w:val="en-GB"/>
        </w:rPr>
        <w:t>Both books are available on the TU library site:</w:t>
      </w:r>
    </w:p>
    <w:p w14:paraId="5CCBF556" w14:textId="77777777" w:rsidR="00C5077F" w:rsidRDefault="002F4C58" w:rsidP="00126694">
      <w:pPr>
        <w:spacing w:after="0"/>
        <w:ind w:left="360"/>
        <w:rPr>
          <w:lang w:val="en-GB"/>
        </w:rPr>
      </w:pPr>
      <w:r>
        <w:rPr>
          <w:lang w:val="en-GB"/>
        </w:rPr>
        <w:t xml:space="preserve"> </w:t>
      </w:r>
      <w:r w:rsidR="00DA57EC">
        <w:fldChar w:fldCharType="begin"/>
      </w:r>
      <w:r w:rsidR="00DA57EC" w:rsidRPr="00DA57EC">
        <w:rPr>
          <w:lang w:val="en-US"/>
        </w:rPr>
        <w:instrText xml:space="preserve"> HYPERLINK "http://www.tudelft.nl" </w:instrText>
      </w:r>
      <w:r w:rsidR="00DA57EC">
        <w:fldChar w:fldCharType="separate"/>
      </w:r>
      <w:r w:rsidRPr="002011D9">
        <w:rPr>
          <w:rStyle w:val="Hyperlink"/>
          <w:lang w:val="en-GB"/>
        </w:rPr>
        <w:t>www.tudelft.nl</w:t>
      </w:r>
      <w:r w:rsidR="00DA57EC">
        <w:rPr>
          <w:rStyle w:val="Hyperlink"/>
          <w:lang w:val="en-GB"/>
        </w:rPr>
        <w:fldChar w:fldCharType="end"/>
      </w:r>
      <w:r>
        <w:rPr>
          <w:lang w:val="en-GB"/>
        </w:rPr>
        <w:t xml:space="preserve"> – scroll down to the blue part and choose ‘library’ – collections – TU Delft Repository – dissertations – search for ‘</w:t>
      </w:r>
      <w:proofErr w:type="spellStart"/>
      <w:r>
        <w:rPr>
          <w:lang w:val="en-GB"/>
        </w:rPr>
        <w:t>steenbekkers</w:t>
      </w:r>
      <w:proofErr w:type="spellEnd"/>
      <w:r>
        <w:rPr>
          <w:lang w:val="en-GB"/>
        </w:rPr>
        <w:t>’.</w:t>
      </w:r>
    </w:p>
    <w:p w14:paraId="178FC487" w14:textId="77777777" w:rsidR="00126694" w:rsidRPr="00C5077F" w:rsidRDefault="00DA57EC" w:rsidP="00C5077F">
      <w:pPr>
        <w:spacing w:after="0"/>
        <w:rPr>
          <w:lang w:val="en-GB"/>
        </w:rPr>
      </w:pPr>
    </w:p>
    <w:p w14:paraId="0173322F" w14:textId="77777777" w:rsidR="00C07CEE" w:rsidRPr="006D2123" w:rsidRDefault="002F4C58" w:rsidP="006D2123">
      <w:pPr>
        <w:spacing w:after="0"/>
        <w:rPr>
          <w:lang w:val="en-GB"/>
        </w:rPr>
      </w:pPr>
      <w:r w:rsidRPr="006D2123">
        <w:rPr>
          <w:lang w:val="en-GB"/>
        </w:rPr>
        <w:t xml:space="preserve">Measure 3 dimensions (one length, one width and one circumference) of one person 5 times. </w:t>
      </w:r>
    </w:p>
    <w:p w14:paraId="3B58DEF6" w14:textId="77777777" w:rsidR="00C07CEE" w:rsidRPr="006D2123" w:rsidRDefault="002F4C58" w:rsidP="006D2123">
      <w:pPr>
        <w:spacing w:after="0"/>
        <w:rPr>
          <w:lang w:val="en-GB"/>
        </w:rPr>
      </w:pPr>
      <w:r w:rsidRPr="006D2123">
        <w:rPr>
          <w:lang w:val="en-GB"/>
        </w:rPr>
        <w:t>Take the measurements in the following order: start with the length, then the width, then the circumference; repeat 5 times.</w:t>
      </w:r>
    </w:p>
    <w:p w14:paraId="5B6E4B73" w14:textId="77777777" w:rsidR="00C07CEE" w:rsidRDefault="002F4C58" w:rsidP="006D2123">
      <w:pPr>
        <w:spacing w:after="0"/>
        <w:rPr>
          <w:lang w:val="en-GB"/>
        </w:rPr>
      </w:pPr>
      <w:r w:rsidRPr="006D2123">
        <w:rPr>
          <w:lang w:val="en-GB"/>
        </w:rPr>
        <w:t>The same person should take all these measurements. This will give you some insight into the intra-individual variation in measurement results.</w:t>
      </w:r>
    </w:p>
    <w:p w14:paraId="3151560B" w14:textId="77777777" w:rsidR="00C07CEE" w:rsidRDefault="002F4C58" w:rsidP="006D2123">
      <w:pPr>
        <w:spacing w:after="0"/>
        <w:rPr>
          <w:lang w:val="en-GB"/>
        </w:rPr>
      </w:pPr>
      <w:r w:rsidRPr="006D2123">
        <w:rPr>
          <w:lang w:val="en-GB"/>
        </w:rPr>
        <w:t xml:space="preserve">Measure one dimension of one of the </w:t>
      </w:r>
      <w:r>
        <w:rPr>
          <w:lang w:val="en-GB"/>
        </w:rPr>
        <w:t>participants 4 times;</w:t>
      </w:r>
      <w:r w:rsidRPr="006D2123">
        <w:rPr>
          <w:lang w:val="en-GB"/>
        </w:rPr>
        <w:t xml:space="preserve"> each time someone else should take the measurement. This will give you an idea of the inter</w:t>
      </w:r>
      <w:r>
        <w:rPr>
          <w:lang w:val="en-GB"/>
        </w:rPr>
        <w:t>-</w:t>
      </w:r>
      <w:r w:rsidRPr="006D2123">
        <w:rPr>
          <w:lang w:val="en-GB"/>
        </w:rPr>
        <w:t>individual variation in measurement results.</w:t>
      </w:r>
    </w:p>
    <w:p w14:paraId="185EA09E" w14:textId="77777777" w:rsidR="00264DB2" w:rsidRPr="006D2123" w:rsidRDefault="002F4C58" w:rsidP="006D2123">
      <w:pPr>
        <w:spacing w:after="0"/>
        <w:rPr>
          <w:lang w:val="en-GB"/>
        </w:rPr>
      </w:pPr>
      <w:r>
        <w:rPr>
          <w:lang w:val="en-GB"/>
        </w:rPr>
        <w:t>Use the table in Appendix 3 to register the data and give comment on the results.</w:t>
      </w:r>
    </w:p>
    <w:p w14:paraId="01447EDB" w14:textId="77777777" w:rsidR="006D2123" w:rsidRDefault="00DA57EC" w:rsidP="006D2123">
      <w:pPr>
        <w:spacing w:after="0"/>
        <w:rPr>
          <w:lang w:val="en-GB"/>
        </w:rPr>
      </w:pPr>
    </w:p>
    <w:p w14:paraId="3BC3468A" w14:textId="77777777" w:rsidR="00126694" w:rsidRDefault="002F4C58" w:rsidP="006D2123">
      <w:pPr>
        <w:spacing w:after="0"/>
        <w:rPr>
          <w:lang w:val="en-GB"/>
        </w:rPr>
      </w:pPr>
      <w:r>
        <w:rPr>
          <w:lang w:val="en-GB"/>
        </w:rPr>
        <w:t xml:space="preserve">Compare your own dimensions with the dimensions in the DINED tables (www.dined.nl). </w:t>
      </w:r>
    </w:p>
    <w:p w14:paraId="4D75F1B4" w14:textId="77777777" w:rsidR="00126694" w:rsidRDefault="002F4C58" w:rsidP="006D2123">
      <w:pPr>
        <w:spacing w:after="0"/>
        <w:rPr>
          <w:lang w:val="en-GB"/>
        </w:rPr>
      </w:pPr>
      <w:r>
        <w:rPr>
          <w:lang w:val="en-GB"/>
        </w:rPr>
        <w:t xml:space="preserve">Compare them with DINED 20-60, male &amp; female as well as with </w:t>
      </w:r>
      <w:proofErr w:type="spellStart"/>
      <w:r>
        <w:rPr>
          <w:lang w:val="en-GB"/>
        </w:rPr>
        <w:t>Delstu</w:t>
      </w:r>
      <w:proofErr w:type="spellEnd"/>
      <w:r>
        <w:rPr>
          <w:lang w:val="en-GB"/>
        </w:rPr>
        <w:t xml:space="preserve"> male OR female (depending on your own gender). </w:t>
      </w:r>
    </w:p>
    <w:p w14:paraId="40C655F7" w14:textId="77777777" w:rsidR="00442BF6" w:rsidRDefault="002F4C58" w:rsidP="006D2123">
      <w:pPr>
        <w:spacing w:after="0"/>
        <w:rPr>
          <w:lang w:val="en-GB"/>
        </w:rPr>
      </w:pPr>
      <w:r>
        <w:rPr>
          <w:lang w:val="en-GB"/>
        </w:rPr>
        <w:t>Use the table in Appendix 2 to register the percentile values for each dimension.</w:t>
      </w:r>
    </w:p>
    <w:p w14:paraId="13DCBAD3" w14:textId="3A2BFB44" w:rsidR="00126694" w:rsidRDefault="002F4C58" w:rsidP="006D2123">
      <w:pPr>
        <w:spacing w:after="0"/>
        <w:rPr>
          <w:lang w:val="en-GB"/>
        </w:rPr>
      </w:pPr>
      <w:r>
        <w:rPr>
          <w:lang w:val="en-GB"/>
        </w:rPr>
        <w:t xml:space="preserve">Any interesting/strange/remarkable values?  </w:t>
      </w:r>
    </w:p>
    <w:p w14:paraId="15F7FF2E" w14:textId="77777777" w:rsidR="004C0442" w:rsidRDefault="002F4C58" w:rsidP="006D2123">
      <w:pPr>
        <w:spacing w:after="0"/>
        <w:rPr>
          <w:lang w:val="en-GB"/>
        </w:rPr>
      </w:pPr>
      <w:r>
        <w:rPr>
          <w:lang w:val="en-GB"/>
        </w:rPr>
        <w:t>Use the pictures you took to see if you can find the cause of the not-expected values of the body dimensions.</w:t>
      </w:r>
    </w:p>
    <w:p w14:paraId="660548F9" w14:textId="77777777" w:rsidR="004C0442" w:rsidRDefault="002F4C58" w:rsidP="004C0442">
      <w:pPr>
        <w:rPr>
          <w:lang w:val="en-GB"/>
        </w:rPr>
      </w:pPr>
      <w:r>
        <w:rPr>
          <w:lang w:val="en-GB"/>
        </w:rPr>
        <w:br w:type="page"/>
      </w:r>
    </w:p>
    <w:p w14:paraId="73CD5A4F" w14:textId="77777777" w:rsidR="004C0442" w:rsidRDefault="002F4C58" w:rsidP="00DB2646">
      <w:pPr>
        <w:pStyle w:val="Heading1"/>
        <w:rPr>
          <w:lang w:val="en-GB"/>
        </w:rPr>
      </w:pPr>
      <w:r>
        <w:rPr>
          <w:lang w:val="en-GB"/>
        </w:rPr>
        <w:lastRenderedPageBreak/>
        <w:t>Appendix 1: measuring protocols</w:t>
      </w:r>
    </w:p>
    <w:p w14:paraId="280E9172" w14:textId="77777777" w:rsidR="004C0442" w:rsidRDefault="00DA57EC" w:rsidP="004C0442">
      <w:pPr>
        <w:rPr>
          <w:lang w:val="en-GB"/>
        </w:rPr>
      </w:pPr>
    </w:p>
    <w:p w14:paraId="51EE88EC" w14:textId="77777777" w:rsidR="00DF06C8" w:rsidRDefault="002F4C58" w:rsidP="00DF06C8">
      <w:r>
        <w:rPr>
          <w:noProof/>
          <w:lang w:val="en-US"/>
        </w:rPr>
        <w:drawing>
          <wp:inline distT="0" distB="0" distL="0" distR="0" wp14:anchorId="293245F4" wp14:editId="08B25BB7">
            <wp:extent cx="5747880" cy="2808514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443" cy="280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79CA7" w14:textId="77777777" w:rsidR="00DF06C8" w:rsidRDefault="002F4C58" w:rsidP="00DF06C8">
      <w:r>
        <w:rPr>
          <w:noProof/>
          <w:lang w:val="en-US"/>
        </w:rPr>
        <w:drawing>
          <wp:inline distT="0" distB="0" distL="0" distR="0" wp14:anchorId="3D7533D4" wp14:editId="54521645">
            <wp:extent cx="5544936" cy="2717075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08" cy="272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1811F" w14:textId="77777777" w:rsidR="00DF06C8" w:rsidRDefault="00DA57EC" w:rsidP="00DF06C8"/>
    <w:p w14:paraId="5C933C8E" w14:textId="77777777" w:rsidR="00DF06C8" w:rsidRDefault="002F4C58" w:rsidP="00DF06C8">
      <w:pPr>
        <w:rPr>
          <w:noProof/>
          <w:lang w:eastAsia="nl-NL"/>
        </w:rPr>
      </w:pPr>
      <w:r>
        <w:rPr>
          <w:noProof/>
          <w:lang w:val="en-US"/>
        </w:rPr>
        <w:drawing>
          <wp:inline distT="0" distB="0" distL="0" distR="0" wp14:anchorId="6C2D2F21" wp14:editId="1C75EB91">
            <wp:extent cx="4998654" cy="288555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654" cy="288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6F991" w14:textId="77777777" w:rsidR="00DF06C8" w:rsidRDefault="00DA57EC" w:rsidP="00DF06C8"/>
    <w:p w14:paraId="3020EB52" w14:textId="77777777" w:rsidR="00DF06C8" w:rsidRDefault="002F4C58" w:rsidP="00DF06C8">
      <w:r>
        <w:rPr>
          <w:noProof/>
          <w:lang w:val="en-US"/>
        </w:rPr>
        <w:drawing>
          <wp:inline distT="0" distB="0" distL="0" distR="0" wp14:anchorId="72DAE6C6" wp14:editId="52D4369C">
            <wp:extent cx="5891349" cy="2873976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534" cy="287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072BD" w14:textId="77777777" w:rsidR="00DF06C8" w:rsidRDefault="002F4C58" w:rsidP="00DF06C8">
      <w:r>
        <w:rPr>
          <w:noProof/>
          <w:lang w:val="en-US"/>
        </w:rPr>
        <w:drawing>
          <wp:inline distT="0" distB="0" distL="0" distR="0" wp14:anchorId="323FE21A" wp14:editId="57D1DAB5">
            <wp:extent cx="6060276" cy="2913017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73" cy="291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EC794" w14:textId="77777777" w:rsidR="00DF06C8" w:rsidRDefault="00DA57EC" w:rsidP="00DF06C8"/>
    <w:p w14:paraId="6CEB499C" w14:textId="77777777" w:rsidR="00DF06C8" w:rsidRDefault="002F4C58" w:rsidP="00DF06C8">
      <w:r>
        <w:rPr>
          <w:noProof/>
          <w:lang w:val="en-US"/>
        </w:rPr>
        <w:drawing>
          <wp:inline distT="0" distB="0" distL="0" distR="0" wp14:anchorId="28C034BC" wp14:editId="70B3E81C">
            <wp:extent cx="5891349" cy="273268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693" cy="273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3E581" w14:textId="77777777" w:rsidR="00DF06C8" w:rsidRDefault="002F4C58" w:rsidP="00DF06C8">
      <w:r>
        <w:rPr>
          <w:noProof/>
          <w:lang w:val="en-US"/>
        </w:rPr>
        <w:lastRenderedPageBreak/>
        <w:drawing>
          <wp:inline distT="0" distB="0" distL="0" distR="0" wp14:anchorId="40DC75E1" wp14:editId="64A30E61">
            <wp:extent cx="5318380" cy="3213463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448" cy="321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834D9" w14:textId="77777777" w:rsidR="00DF06C8" w:rsidRDefault="002F4C58" w:rsidP="00DF06C8">
      <w:r>
        <w:rPr>
          <w:noProof/>
          <w:lang w:val="en-US"/>
        </w:rPr>
        <w:drawing>
          <wp:inline distT="0" distB="0" distL="0" distR="0" wp14:anchorId="5E6B90AE" wp14:editId="5F9A3D33">
            <wp:extent cx="5029200" cy="2907700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824" cy="291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0180A" w14:textId="77777777" w:rsidR="00DF06C8" w:rsidRDefault="002F4C58" w:rsidP="00DF06C8">
      <w:r>
        <w:rPr>
          <w:noProof/>
          <w:lang w:val="en-US"/>
        </w:rPr>
        <w:drawing>
          <wp:inline distT="0" distB="0" distL="0" distR="0" wp14:anchorId="3B2AAD23" wp14:editId="6F40E8DC">
            <wp:extent cx="5029200" cy="297558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421" cy="298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6FBBF" w14:textId="77777777" w:rsidR="00DF06C8" w:rsidRDefault="00DA57EC" w:rsidP="00DF06C8"/>
    <w:p w14:paraId="1AE48623" w14:textId="77777777" w:rsidR="00DF06C8" w:rsidRDefault="002F4C58" w:rsidP="00DF06C8">
      <w:r>
        <w:rPr>
          <w:noProof/>
          <w:lang w:val="en-US"/>
        </w:rPr>
        <w:drawing>
          <wp:inline distT="0" distB="0" distL="0" distR="0" wp14:anchorId="28323543" wp14:editId="29321033">
            <wp:extent cx="6645910" cy="3175741"/>
            <wp:effectExtent l="0" t="0" r="254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7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AA596" w14:textId="77777777" w:rsidR="00DF06C8" w:rsidRDefault="00DA57EC" w:rsidP="00DF06C8"/>
    <w:p w14:paraId="69AF4029" w14:textId="77777777" w:rsidR="00DF06C8" w:rsidRDefault="00DA57EC" w:rsidP="00DF06C8"/>
    <w:p w14:paraId="033D487A" w14:textId="77777777" w:rsidR="00DF06C8" w:rsidRDefault="002F4C58" w:rsidP="00DF06C8">
      <w:r>
        <w:rPr>
          <w:noProof/>
          <w:lang w:val="en-US"/>
        </w:rPr>
        <w:drawing>
          <wp:inline distT="0" distB="0" distL="0" distR="0" wp14:anchorId="00A44B99" wp14:editId="39F4E29B">
            <wp:extent cx="5878285" cy="2538656"/>
            <wp:effectExtent l="0" t="0" r="825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509" cy="253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23328" w14:textId="77777777" w:rsidR="00DF06C8" w:rsidRDefault="00DA57EC" w:rsidP="00DF06C8"/>
    <w:p w14:paraId="12416046" w14:textId="77777777" w:rsidR="00DF06C8" w:rsidRDefault="00DA57EC" w:rsidP="00DF06C8"/>
    <w:p w14:paraId="711726A2" w14:textId="77777777" w:rsidR="00DF06C8" w:rsidRDefault="00DA57EC" w:rsidP="00DF06C8"/>
    <w:p w14:paraId="20320073" w14:textId="77777777" w:rsidR="004C0442" w:rsidRPr="004C0442" w:rsidRDefault="00DA57EC" w:rsidP="004C0442"/>
    <w:p w14:paraId="39480F53" w14:textId="77777777" w:rsidR="00DF06C8" w:rsidRDefault="00DA57EC" w:rsidP="00DF06C8"/>
    <w:p w14:paraId="1C80AAF0" w14:textId="77777777" w:rsidR="00DF06C8" w:rsidRDefault="00DA57EC" w:rsidP="00DF06C8"/>
    <w:p w14:paraId="0F2A6D1E" w14:textId="77777777" w:rsidR="00DF06C8" w:rsidRDefault="00DA57EC" w:rsidP="00DF06C8"/>
    <w:p w14:paraId="69A8C6A7" w14:textId="77777777" w:rsidR="00DF06C8" w:rsidRDefault="00DA57EC" w:rsidP="00DF06C8"/>
    <w:p w14:paraId="0AD9DBB3" w14:textId="77777777" w:rsidR="004C0442" w:rsidRDefault="002F4C58" w:rsidP="004C0442">
      <w:pPr>
        <w:pStyle w:val="Heading1"/>
      </w:pPr>
      <w:r>
        <w:br w:type="column"/>
      </w:r>
      <w:r>
        <w:lastRenderedPageBreak/>
        <w:t xml:space="preserve">Appendix 2:  </w:t>
      </w:r>
      <w:proofErr w:type="spellStart"/>
      <w:r>
        <w:t>Results</w:t>
      </w:r>
      <w:proofErr w:type="spellEnd"/>
    </w:p>
    <w:p w14:paraId="62CE0C23" w14:textId="77777777" w:rsidR="004C0442" w:rsidRDefault="00DA57EC" w:rsidP="004C0442"/>
    <w:tbl>
      <w:tblPr>
        <w:tblStyle w:val="TableGrid"/>
        <w:tblpPr w:leftFromText="141" w:rightFromText="141" w:vertAnchor="text" w:horzAnchor="margin" w:tblpY="-5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699"/>
        <w:gridCol w:w="1701"/>
      </w:tblGrid>
      <w:tr w:rsidR="004C0442" w14:paraId="01519AE5" w14:textId="77777777">
        <w:tc>
          <w:tcPr>
            <w:tcW w:w="2660" w:type="dxa"/>
          </w:tcPr>
          <w:p w14:paraId="15B477B4" w14:textId="77777777" w:rsidR="004C0442" w:rsidRPr="00D57BD5" w:rsidRDefault="002F4C58" w:rsidP="000C0DF4">
            <w:pPr>
              <w:rPr>
                <w:b/>
              </w:rPr>
            </w:pPr>
            <w:proofErr w:type="spellStart"/>
            <w:r>
              <w:rPr>
                <w:b/>
              </w:rPr>
              <w:t>Measurements</w:t>
            </w:r>
            <w:proofErr w:type="spellEnd"/>
          </w:p>
        </w:tc>
        <w:tc>
          <w:tcPr>
            <w:tcW w:w="1559" w:type="dxa"/>
          </w:tcPr>
          <w:p w14:paraId="4760F7D3" w14:textId="77777777" w:rsidR="004C0442" w:rsidRDefault="00DA57EC" w:rsidP="000C0DF4"/>
        </w:tc>
        <w:tc>
          <w:tcPr>
            <w:tcW w:w="3400" w:type="dxa"/>
            <w:gridSpan w:val="2"/>
          </w:tcPr>
          <w:p w14:paraId="6E1045C5" w14:textId="77777777" w:rsidR="004C0442" w:rsidRDefault="002F4C58" w:rsidP="001A57F7">
            <w:pPr>
              <w:jc w:val="center"/>
            </w:pPr>
            <w:proofErr w:type="spellStart"/>
            <w:r>
              <w:t>Percentile</w:t>
            </w:r>
            <w:proofErr w:type="spellEnd"/>
          </w:p>
        </w:tc>
      </w:tr>
      <w:tr w:rsidR="00F84808" w14:paraId="22A120C0" w14:textId="77777777">
        <w:tc>
          <w:tcPr>
            <w:tcW w:w="2660" w:type="dxa"/>
          </w:tcPr>
          <w:p w14:paraId="32AFEE47" w14:textId="77777777" w:rsidR="004C0442" w:rsidRDefault="00DA57EC" w:rsidP="000C0DF4"/>
        </w:tc>
        <w:tc>
          <w:tcPr>
            <w:tcW w:w="1559" w:type="dxa"/>
          </w:tcPr>
          <w:p w14:paraId="2254DE48" w14:textId="77777777" w:rsidR="004C0442" w:rsidRDefault="002F4C58" w:rsidP="000C0DF4">
            <w:r>
              <w:t>Value (mm)</w:t>
            </w:r>
          </w:p>
        </w:tc>
        <w:tc>
          <w:tcPr>
            <w:tcW w:w="1699" w:type="dxa"/>
          </w:tcPr>
          <w:p w14:paraId="2CE02FE2" w14:textId="77777777" w:rsidR="001A57F7" w:rsidRDefault="002F4C58" w:rsidP="001A57F7">
            <w:r>
              <w:t>DINED 20-60</w:t>
            </w:r>
          </w:p>
          <w:p w14:paraId="2F99CA61" w14:textId="77777777" w:rsidR="004C0442" w:rsidRDefault="002F4C58" w:rsidP="001A57F7">
            <w:proofErr w:type="spellStart"/>
            <w:r>
              <w:t>male&amp;female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14:paraId="39F5C231" w14:textId="77777777" w:rsidR="004C0442" w:rsidRDefault="002F4C58" w:rsidP="001A57F7">
            <w:r>
              <w:t>DELSTU</w:t>
            </w:r>
          </w:p>
          <w:p w14:paraId="2427B6EB" w14:textId="77777777" w:rsidR="001A57F7" w:rsidRDefault="002F4C58" w:rsidP="001A57F7">
            <w:r>
              <w:t xml:space="preserve">Male or </w:t>
            </w:r>
            <w:proofErr w:type="spellStart"/>
            <w:r>
              <w:t>female</w:t>
            </w:r>
            <w:proofErr w:type="spellEnd"/>
          </w:p>
        </w:tc>
      </w:tr>
      <w:tr w:rsidR="00F84808" w14:paraId="02DBE10F" w14:textId="77777777">
        <w:tc>
          <w:tcPr>
            <w:tcW w:w="2660" w:type="dxa"/>
          </w:tcPr>
          <w:p w14:paraId="1A723540" w14:textId="77777777" w:rsidR="004C0442" w:rsidRDefault="002F4C58" w:rsidP="000C0DF4">
            <w:proofErr w:type="spellStart"/>
            <w:r>
              <w:t>Stature</w:t>
            </w:r>
            <w:proofErr w:type="spellEnd"/>
          </w:p>
        </w:tc>
        <w:tc>
          <w:tcPr>
            <w:tcW w:w="1559" w:type="dxa"/>
          </w:tcPr>
          <w:p w14:paraId="2A71A760" w14:textId="77777777" w:rsidR="004C0442" w:rsidRDefault="00DA57EC" w:rsidP="000C0DF4"/>
        </w:tc>
        <w:tc>
          <w:tcPr>
            <w:tcW w:w="1699" w:type="dxa"/>
          </w:tcPr>
          <w:p w14:paraId="652EE085" w14:textId="77777777" w:rsidR="004C0442" w:rsidRDefault="00DA57EC" w:rsidP="000C0DF4"/>
        </w:tc>
        <w:tc>
          <w:tcPr>
            <w:tcW w:w="1701" w:type="dxa"/>
          </w:tcPr>
          <w:p w14:paraId="52683591" w14:textId="77777777" w:rsidR="004C0442" w:rsidRDefault="00DA57EC" w:rsidP="000C0DF4"/>
        </w:tc>
      </w:tr>
      <w:tr w:rsidR="00F84808" w14:paraId="635ACC3B" w14:textId="77777777">
        <w:tc>
          <w:tcPr>
            <w:tcW w:w="2660" w:type="dxa"/>
          </w:tcPr>
          <w:p w14:paraId="4855A6B5" w14:textId="77777777" w:rsidR="004C0442" w:rsidRDefault="002F4C58" w:rsidP="000C0DF4">
            <w:proofErr w:type="spellStart"/>
            <w:r>
              <w:t>Shoulder</w:t>
            </w:r>
            <w:proofErr w:type="spellEnd"/>
            <w:r>
              <w:t xml:space="preserve"> </w:t>
            </w:r>
            <w:proofErr w:type="spellStart"/>
            <w:r>
              <w:t>breadth</w:t>
            </w:r>
            <w:proofErr w:type="spellEnd"/>
          </w:p>
        </w:tc>
        <w:tc>
          <w:tcPr>
            <w:tcW w:w="1559" w:type="dxa"/>
          </w:tcPr>
          <w:p w14:paraId="18E958AE" w14:textId="77777777" w:rsidR="004C0442" w:rsidRDefault="00DA57EC" w:rsidP="000C0DF4"/>
        </w:tc>
        <w:tc>
          <w:tcPr>
            <w:tcW w:w="1699" w:type="dxa"/>
          </w:tcPr>
          <w:p w14:paraId="4AFBDD68" w14:textId="77777777" w:rsidR="004C0442" w:rsidRDefault="00DA57EC" w:rsidP="000C0DF4"/>
        </w:tc>
        <w:tc>
          <w:tcPr>
            <w:tcW w:w="1701" w:type="dxa"/>
          </w:tcPr>
          <w:p w14:paraId="3B69C296" w14:textId="77777777" w:rsidR="004C0442" w:rsidRDefault="00DA57EC" w:rsidP="000C0DF4"/>
        </w:tc>
      </w:tr>
      <w:tr w:rsidR="00F84808" w14:paraId="6F8A1450" w14:textId="77777777">
        <w:tc>
          <w:tcPr>
            <w:tcW w:w="2660" w:type="dxa"/>
          </w:tcPr>
          <w:p w14:paraId="2D59E82C" w14:textId="77777777" w:rsidR="004C0442" w:rsidRDefault="002F4C58" w:rsidP="000C0DF4">
            <w:r>
              <w:t xml:space="preserve">Head </w:t>
            </w:r>
            <w:proofErr w:type="spellStart"/>
            <w:r>
              <w:t>circumference</w:t>
            </w:r>
            <w:proofErr w:type="spellEnd"/>
          </w:p>
        </w:tc>
        <w:tc>
          <w:tcPr>
            <w:tcW w:w="1559" w:type="dxa"/>
          </w:tcPr>
          <w:p w14:paraId="6D2CB9AC" w14:textId="77777777" w:rsidR="004C0442" w:rsidRDefault="00DA57EC" w:rsidP="000C0DF4"/>
        </w:tc>
        <w:tc>
          <w:tcPr>
            <w:tcW w:w="1699" w:type="dxa"/>
          </w:tcPr>
          <w:p w14:paraId="67DBE595" w14:textId="77777777" w:rsidR="004C0442" w:rsidRDefault="00DA57EC" w:rsidP="000C0DF4"/>
        </w:tc>
        <w:tc>
          <w:tcPr>
            <w:tcW w:w="1701" w:type="dxa"/>
          </w:tcPr>
          <w:p w14:paraId="7A0366C2" w14:textId="77777777" w:rsidR="004C0442" w:rsidRDefault="00DA57EC" w:rsidP="000C0DF4"/>
        </w:tc>
      </w:tr>
      <w:tr w:rsidR="00F84808" w14:paraId="5B24DD78" w14:textId="77777777">
        <w:tc>
          <w:tcPr>
            <w:tcW w:w="2660" w:type="dxa"/>
          </w:tcPr>
          <w:p w14:paraId="1F3A3A60" w14:textId="77777777" w:rsidR="004C0442" w:rsidRDefault="00DA57EC" w:rsidP="000C0DF4"/>
        </w:tc>
        <w:tc>
          <w:tcPr>
            <w:tcW w:w="1559" w:type="dxa"/>
          </w:tcPr>
          <w:p w14:paraId="17DE2B5A" w14:textId="77777777" w:rsidR="004C0442" w:rsidRDefault="00DA57EC" w:rsidP="000C0DF4"/>
        </w:tc>
        <w:tc>
          <w:tcPr>
            <w:tcW w:w="1699" w:type="dxa"/>
          </w:tcPr>
          <w:p w14:paraId="4131D132" w14:textId="77777777" w:rsidR="004C0442" w:rsidRDefault="00DA57EC" w:rsidP="000C0DF4"/>
        </w:tc>
        <w:tc>
          <w:tcPr>
            <w:tcW w:w="1701" w:type="dxa"/>
          </w:tcPr>
          <w:p w14:paraId="2F33392A" w14:textId="77777777" w:rsidR="004C0442" w:rsidRDefault="00DA57EC" w:rsidP="000C0DF4"/>
        </w:tc>
      </w:tr>
      <w:tr w:rsidR="00F84808" w14:paraId="1E9BFCF1" w14:textId="77777777">
        <w:tc>
          <w:tcPr>
            <w:tcW w:w="2660" w:type="dxa"/>
          </w:tcPr>
          <w:p w14:paraId="30511CEF" w14:textId="77777777" w:rsidR="004C0442" w:rsidRDefault="00DA57EC" w:rsidP="000C0DF4"/>
        </w:tc>
        <w:tc>
          <w:tcPr>
            <w:tcW w:w="1559" w:type="dxa"/>
          </w:tcPr>
          <w:p w14:paraId="32CFDC95" w14:textId="77777777" w:rsidR="004C0442" w:rsidRDefault="00DA57EC" w:rsidP="000C0DF4"/>
        </w:tc>
        <w:tc>
          <w:tcPr>
            <w:tcW w:w="1699" w:type="dxa"/>
          </w:tcPr>
          <w:p w14:paraId="6B4E1F36" w14:textId="77777777" w:rsidR="004C0442" w:rsidRDefault="00DA57EC" w:rsidP="000C0DF4"/>
        </w:tc>
        <w:tc>
          <w:tcPr>
            <w:tcW w:w="1701" w:type="dxa"/>
          </w:tcPr>
          <w:p w14:paraId="2F1047B7" w14:textId="77777777" w:rsidR="004C0442" w:rsidRDefault="00DA57EC" w:rsidP="000C0DF4"/>
        </w:tc>
      </w:tr>
      <w:tr w:rsidR="00F84808" w14:paraId="7BA51F70" w14:textId="77777777">
        <w:tc>
          <w:tcPr>
            <w:tcW w:w="2660" w:type="dxa"/>
          </w:tcPr>
          <w:p w14:paraId="61436BA3" w14:textId="77777777" w:rsidR="004C0442" w:rsidRDefault="00DA57EC" w:rsidP="000C0DF4"/>
        </w:tc>
        <w:tc>
          <w:tcPr>
            <w:tcW w:w="1559" w:type="dxa"/>
          </w:tcPr>
          <w:p w14:paraId="72852DFE" w14:textId="77777777" w:rsidR="004C0442" w:rsidRDefault="00DA57EC" w:rsidP="000C0DF4"/>
        </w:tc>
        <w:tc>
          <w:tcPr>
            <w:tcW w:w="1699" w:type="dxa"/>
          </w:tcPr>
          <w:p w14:paraId="7A426B0C" w14:textId="77777777" w:rsidR="004C0442" w:rsidRDefault="00DA57EC" w:rsidP="000C0DF4"/>
        </w:tc>
        <w:tc>
          <w:tcPr>
            <w:tcW w:w="1701" w:type="dxa"/>
          </w:tcPr>
          <w:p w14:paraId="61119C46" w14:textId="77777777" w:rsidR="004C0442" w:rsidRDefault="00DA57EC" w:rsidP="000C0DF4"/>
        </w:tc>
      </w:tr>
      <w:tr w:rsidR="00F84808" w14:paraId="1E3D4CEE" w14:textId="77777777">
        <w:tc>
          <w:tcPr>
            <w:tcW w:w="2660" w:type="dxa"/>
          </w:tcPr>
          <w:p w14:paraId="08B40F1E" w14:textId="77777777" w:rsidR="004C0442" w:rsidRDefault="00DA57EC" w:rsidP="000C0DF4"/>
        </w:tc>
        <w:tc>
          <w:tcPr>
            <w:tcW w:w="1559" w:type="dxa"/>
          </w:tcPr>
          <w:p w14:paraId="7EB49616" w14:textId="77777777" w:rsidR="004C0442" w:rsidRDefault="00DA57EC" w:rsidP="000C0DF4"/>
        </w:tc>
        <w:tc>
          <w:tcPr>
            <w:tcW w:w="1699" w:type="dxa"/>
          </w:tcPr>
          <w:p w14:paraId="70EEBFED" w14:textId="77777777" w:rsidR="004C0442" w:rsidRDefault="00DA57EC" w:rsidP="000C0DF4"/>
        </w:tc>
        <w:tc>
          <w:tcPr>
            <w:tcW w:w="1701" w:type="dxa"/>
          </w:tcPr>
          <w:p w14:paraId="1245E3B5" w14:textId="77777777" w:rsidR="004C0442" w:rsidRDefault="00DA57EC" w:rsidP="000C0DF4"/>
        </w:tc>
      </w:tr>
      <w:tr w:rsidR="00F84808" w14:paraId="7C186A41" w14:textId="77777777">
        <w:tc>
          <w:tcPr>
            <w:tcW w:w="2660" w:type="dxa"/>
          </w:tcPr>
          <w:p w14:paraId="30BD0673" w14:textId="77777777" w:rsidR="004C0442" w:rsidRDefault="00DA57EC" w:rsidP="000C0DF4"/>
        </w:tc>
        <w:tc>
          <w:tcPr>
            <w:tcW w:w="1559" w:type="dxa"/>
          </w:tcPr>
          <w:p w14:paraId="5EAD4843" w14:textId="77777777" w:rsidR="004C0442" w:rsidRDefault="00DA57EC" w:rsidP="000C0DF4"/>
        </w:tc>
        <w:tc>
          <w:tcPr>
            <w:tcW w:w="1699" w:type="dxa"/>
          </w:tcPr>
          <w:p w14:paraId="38BA0E0E" w14:textId="77777777" w:rsidR="004C0442" w:rsidRDefault="00DA57EC" w:rsidP="000C0DF4"/>
        </w:tc>
        <w:tc>
          <w:tcPr>
            <w:tcW w:w="1701" w:type="dxa"/>
          </w:tcPr>
          <w:p w14:paraId="54B9EF26" w14:textId="77777777" w:rsidR="004C0442" w:rsidRDefault="00DA57EC" w:rsidP="000C0DF4"/>
        </w:tc>
      </w:tr>
      <w:tr w:rsidR="00F84808" w14:paraId="37C99276" w14:textId="77777777">
        <w:tc>
          <w:tcPr>
            <w:tcW w:w="2660" w:type="dxa"/>
          </w:tcPr>
          <w:p w14:paraId="4FB13D91" w14:textId="77777777" w:rsidR="004C0442" w:rsidRDefault="00DA57EC" w:rsidP="000C0DF4"/>
        </w:tc>
        <w:tc>
          <w:tcPr>
            <w:tcW w:w="1559" w:type="dxa"/>
          </w:tcPr>
          <w:p w14:paraId="5D93CA8D" w14:textId="77777777" w:rsidR="004C0442" w:rsidRDefault="00DA57EC" w:rsidP="000C0DF4"/>
        </w:tc>
        <w:tc>
          <w:tcPr>
            <w:tcW w:w="1699" w:type="dxa"/>
          </w:tcPr>
          <w:p w14:paraId="09CE6C20" w14:textId="77777777" w:rsidR="004C0442" w:rsidRDefault="00DA57EC" w:rsidP="000C0DF4"/>
        </w:tc>
        <w:tc>
          <w:tcPr>
            <w:tcW w:w="1701" w:type="dxa"/>
          </w:tcPr>
          <w:p w14:paraId="4F16C67D" w14:textId="77777777" w:rsidR="004C0442" w:rsidRDefault="00DA57EC" w:rsidP="000C0DF4"/>
        </w:tc>
      </w:tr>
      <w:tr w:rsidR="00F84808" w14:paraId="5DE48543" w14:textId="77777777">
        <w:tc>
          <w:tcPr>
            <w:tcW w:w="2660" w:type="dxa"/>
          </w:tcPr>
          <w:p w14:paraId="4B0485AB" w14:textId="77777777" w:rsidR="004C0442" w:rsidRDefault="00DA57EC" w:rsidP="000C0DF4"/>
        </w:tc>
        <w:tc>
          <w:tcPr>
            <w:tcW w:w="1559" w:type="dxa"/>
          </w:tcPr>
          <w:p w14:paraId="0788D1EF" w14:textId="77777777" w:rsidR="004C0442" w:rsidRDefault="00DA57EC" w:rsidP="000C0DF4"/>
        </w:tc>
        <w:tc>
          <w:tcPr>
            <w:tcW w:w="1699" w:type="dxa"/>
          </w:tcPr>
          <w:p w14:paraId="26EA6503" w14:textId="77777777" w:rsidR="004C0442" w:rsidRDefault="00DA57EC" w:rsidP="000C0DF4"/>
        </w:tc>
        <w:tc>
          <w:tcPr>
            <w:tcW w:w="1701" w:type="dxa"/>
          </w:tcPr>
          <w:p w14:paraId="0931FDDC" w14:textId="77777777" w:rsidR="004C0442" w:rsidRDefault="00DA57EC" w:rsidP="000C0DF4"/>
        </w:tc>
      </w:tr>
      <w:tr w:rsidR="00F84808" w14:paraId="49978B56" w14:textId="77777777">
        <w:tc>
          <w:tcPr>
            <w:tcW w:w="2660" w:type="dxa"/>
          </w:tcPr>
          <w:p w14:paraId="22D938DA" w14:textId="77777777" w:rsidR="004C0442" w:rsidRDefault="00DA57EC" w:rsidP="000C0DF4"/>
        </w:tc>
        <w:tc>
          <w:tcPr>
            <w:tcW w:w="1559" w:type="dxa"/>
          </w:tcPr>
          <w:p w14:paraId="0266D10D" w14:textId="77777777" w:rsidR="004C0442" w:rsidRDefault="00DA57EC" w:rsidP="000C0DF4"/>
        </w:tc>
        <w:tc>
          <w:tcPr>
            <w:tcW w:w="1699" w:type="dxa"/>
          </w:tcPr>
          <w:p w14:paraId="3D6E88A2" w14:textId="77777777" w:rsidR="004C0442" w:rsidRDefault="00DA57EC" w:rsidP="000C0DF4"/>
        </w:tc>
        <w:tc>
          <w:tcPr>
            <w:tcW w:w="1701" w:type="dxa"/>
          </w:tcPr>
          <w:p w14:paraId="547C8F70" w14:textId="77777777" w:rsidR="004C0442" w:rsidRDefault="00DA57EC" w:rsidP="000C0DF4"/>
        </w:tc>
      </w:tr>
      <w:tr w:rsidR="00F84808" w14:paraId="42EEFBB6" w14:textId="77777777">
        <w:tc>
          <w:tcPr>
            <w:tcW w:w="2660" w:type="dxa"/>
          </w:tcPr>
          <w:p w14:paraId="55C93F4D" w14:textId="77777777" w:rsidR="004C0442" w:rsidRDefault="00DA57EC" w:rsidP="000C0DF4"/>
        </w:tc>
        <w:tc>
          <w:tcPr>
            <w:tcW w:w="1559" w:type="dxa"/>
          </w:tcPr>
          <w:p w14:paraId="248E5DBE" w14:textId="77777777" w:rsidR="004C0442" w:rsidRDefault="00DA57EC" w:rsidP="000C0DF4"/>
        </w:tc>
        <w:tc>
          <w:tcPr>
            <w:tcW w:w="1699" w:type="dxa"/>
          </w:tcPr>
          <w:p w14:paraId="04AF03AA" w14:textId="77777777" w:rsidR="004C0442" w:rsidRDefault="00DA57EC" w:rsidP="000C0DF4"/>
        </w:tc>
        <w:tc>
          <w:tcPr>
            <w:tcW w:w="1701" w:type="dxa"/>
          </w:tcPr>
          <w:p w14:paraId="492C48BB" w14:textId="77777777" w:rsidR="004C0442" w:rsidRDefault="00DA57EC" w:rsidP="000C0DF4"/>
        </w:tc>
      </w:tr>
    </w:tbl>
    <w:p w14:paraId="653B3D6C" w14:textId="77777777" w:rsidR="004C0442" w:rsidRDefault="00DA57EC" w:rsidP="004C0442"/>
    <w:p w14:paraId="2CB03CF1" w14:textId="77777777" w:rsidR="004C0442" w:rsidRDefault="00DA57EC" w:rsidP="004C0442"/>
    <w:p w14:paraId="001EA1D3" w14:textId="77777777" w:rsidR="004C0442" w:rsidRDefault="00DA57EC" w:rsidP="004C0442"/>
    <w:p w14:paraId="3232DEF0" w14:textId="77777777" w:rsidR="004C0442" w:rsidRDefault="00DA57EC" w:rsidP="004C0442"/>
    <w:p w14:paraId="649F7B5F" w14:textId="77777777" w:rsidR="004C0442" w:rsidRDefault="00DA57EC" w:rsidP="004C0442"/>
    <w:p w14:paraId="554CE019" w14:textId="77777777" w:rsidR="004C0442" w:rsidRDefault="00DA57EC" w:rsidP="004C0442"/>
    <w:p w14:paraId="013E1134" w14:textId="77777777" w:rsidR="004C0442" w:rsidRDefault="00DA57EC" w:rsidP="004C0442"/>
    <w:p w14:paraId="45269D81" w14:textId="77777777" w:rsidR="004C0442" w:rsidRDefault="00DA57EC" w:rsidP="004C0442"/>
    <w:p w14:paraId="75753EBE" w14:textId="77777777" w:rsidR="004C0442" w:rsidRDefault="00DA57EC" w:rsidP="004C0442"/>
    <w:tbl>
      <w:tblPr>
        <w:tblStyle w:val="TableGrid"/>
        <w:tblpPr w:leftFromText="141" w:rightFromText="141" w:vertAnchor="text" w:horzAnchor="margin" w:tblpY="3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984"/>
        <w:gridCol w:w="1985"/>
        <w:gridCol w:w="567"/>
      </w:tblGrid>
      <w:tr w:rsidR="001A57F7" w:rsidRPr="00DA57EC" w14:paraId="2C758E52" w14:textId="77777777">
        <w:tc>
          <w:tcPr>
            <w:tcW w:w="2660" w:type="dxa"/>
          </w:tcPr>
          <w:p w14:paraId="2DF5055F" w14:textId="77777777" w:rsidR="001A57F7" w:rsidRDefault="00DA57EC" w:rsidP="001A57F7">
            <w:pPr>
              <w:jc w:val="center"/>
            </w:pPr>
          </w:p>
        </w:tc>
        <w:tc>
          <w:tcPr>
            <w:tcW w:w="5245" w:type="dxa"/>
            <w:gridSpan w:val="4"/>
          </w:tcPr>
          <w:p w14:paraId="2BDBDB37" w14:textId="77777777" w:rsidR="001A57F7" w:rsidRPr="000E33AA" w:rsidRDefault="002F4C58" w:rsidP="004B0DE1">
            <w:pPr>
              <w:jc w:val="center"/>
              <w:rPr>
                <w:lang w:val="en-US"/>
              </w:rPr>
            </w:pPr>
            <w:r w:rsidRPr="000E33AA">
              <w:rPr>
                <w:lang w:val="en-US"/>
              </w:rPr>
              <w:t xml:space="preserve">Mark percentile (DINED, </w:t>
            </w:r>
            <w:proofErr w:type="spellStart"/>
            <w:r w:rsidRPr="000E33AA">
              <w:rPr>
                <w:lang w:val="en-US"/>
              </w:rPr>
              <w:t>male&amp;female</w:t>
            </w:r>
            <w:proofErr w:type="spellEnd"/>
            <w:r w:rsidRPr="000E33AA">
              <w:rPr>
                <w:lang w:val="en-US"/>
              </w:rPr>
              <w:t>) on scale</w:t>
            </w:r>
          </w:p>
        </w:tc>
      </w:tr>
      <w:tr w:rsidR="001A57F7" w14:paraId="3F691B66" w14:textId="77777777">
        <w:tc>
          <w:tcPr>
            <w:tcW w:w="2660" w:type="dxa"/>
          </w:tcPr>
          <w:p w14:paraId="34E1A240" w14:textId="77777777" w:rsidR="001A57F7" w:rsidRPr="000E33AA" w:rsidRDefault="00DA57EC" w:rsidP="001A57F7">
            <w:pPr>
              <w:rPr>
                <w:lang w:val="en-US"/>
              </w:rPr>
            </w:pPr>
          </w:p>
        </w:tc>
        <w:tc>
          <w:tcPr>
            <w:tcW w:w="5245" w:type="dxa"/>
            <w:gridSpan w:val="4"/>
          </w:tcPr>
          <w:p w14:paraId="4F1A4F82" w14:textId="77777777" w:rsidR="001A57F7" w:rsidRDefault="002F4C58" w:rsidP="001A57F7">
            <w:r w:rsidRPr="000E33AA">
              <w:rPr>
                <w:lang w:val="en-US"/>
              </w:rPr>
              <w:t xml:space="preserve">          </w:t>
            </w:r>
            <w:r>
              <w:t>5                                    50                                    95</w:t>
            </w:r>
          </w:p>
        </w:tc>
      </w:tr>
      <w:tr w:rsidR="001A57F7" w14:paraId="7B6149C1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3E4CE47B" w14:textId="77777777" w:rsidR="001A57F7" w:rsidRDefault="002F4C58" w:rsidP="001A57F7">
            <w:proofErr w:type="spellStart"/>
            <w:r>
              <w:t>Stature</w:t>
            </w:r>
            <w:proofErr w:type="spellEnd"/>
          </w:p>
        </w:tc>
        <w:tc>
          <w:tcPr>
            <w:tcW w:w="709" w:type="dxa"/>
            <w:tcBorders>
              <w:right w:val="dotted" w:sz="4" w:space="0" w:color="auto"/>
            </w:tcBorders>
          </w:tcPr>
          <w:p w14:paraId="26E62704" w14:textId="77777777" w:rsidR="001A57F7" w:rsidRDefault="00DA57EC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14:paraId="6673803E" w14:textId="77777777" w:rsidR="001A57F7" w:rsidRDefault="00DA57EC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14:paraId="780BC8C6" w14:textId="77777777" w:rsidR="001A57F7" w:rsidRDefault="00DA57EC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14:paraId="7722569A" w14:textId="77777777" w:rsidR="001A57F7" w:rsidRDefault="00DA57EC" w:rsidP="001A57F7"/>
        </w:tc>
      </w:tr>
      <w:tr w:rsidR="001A57F7" w14:paraId="36C3F6EF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5E575C09" w14:textId="77777777" w:rsidR="001A57F7" w:rsidRDefault="002F4C58" w:rsidP="001A57F7">
            <w:proofErr w:type="spellStart"/>
            <w:r>
              <w:t>Shoulder</w:t>
            </w:r>
            <w:proofErr w:type="spellEnd"/>
            <w:r>
              <w:t xml:space="preserve"> </w:t>
            </w:r>
            <w:proofErr w:type="spellStart"/>
            <w:r>
              <w:t>breadth</w:t>
            </w:r>
            <w:proofErr w:type="spellEnd"/>
          </w:p>
        </w:tc>
        <w:tc>
          <w:tcPr>
            <w:tcW w:w="709" w:type="dxa"/>
            <w:tcBorders>
              <w:right w:val="dotted" w:sz="4" w:space="0" w:color="auto"/>
            </w:tcBorders>
          </w:tcPr>
          <w:p w14:paraId="5872A6E6" w14:textId="77777777" w:rsidR="001A57F7" w:rsidRDefault="00DA57EC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14:paraId="4179B965" w14:textId="77777777" w:rsidR="001A57F7" w:rsidRDefault="00DA57EC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14:paraId="75CA2A7C" w14:textId="77777777" w:rsidR="001A57F7" w:rsidRDefault="00DA57EC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14:paraId="67CCCC3C" w14:textId="77777777" w:rsidR="001A57F7" w:rsidRDefault="00DA57EC" w:rsidP="001A57F7"/>
        </w:tc>
      </w:tr>
      <w:tr w:rsidR="001A57F7" w14:paraId="5A2A60F6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16E50033" w14:textId="77777777" w:rsidR="001A57F7" w:rsidRDefault="002F4C58" w:rsidP="001A57F7">
            <w:r>
              <w:t xml:space="preserve">Head </w:t>
            </w:r>
            <w:proofErr w:type="spellStart"/>
            <w:r>
              <w:t>circumference</w:t>
            </w:r>
            <w:proofErr w:type="spellEnd"/>
          </w:p>
        </w:tc>
        <w:tc>
          <w:tcPr>
            <w:tcW w:w="709" w:type="dxa"/>
            <w:tcBorders>
              <w:right w:val="dotted" w:sz="4" w:space="0" w:color="auto"/>
            </w:tcBorders>
          </w:tcPr>
          <w:p w14:paraId="6A45620B" w14:textId="77777777" w:rsidR="001A57F7" w:rsidRDefault="00DA57EC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14:paraId="02CF1EB6" w14:textId="77777777" w:rsidR="001A57F7" w:rsidRDefault="00DA57EC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14:paraId="5ED9D002" w14:textId="77777777" w:rsidR="001A57F7" w:rsidRDefault="00DA57EC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14:paraId="650DB6CA" w14:textId="77777777" w:rsidR="001A57F7" w:rsidRDefault="00DA57EC" w:rsidP="001A57F7"/>
        </w:tc>
      </w:tr>
      <w:tr w:rsidR="001A57F7" w14:paraId="5BF85C7D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26D6A7B1" w14:textId="77777777" w:rsidR="001A57F7" w:rsidRDefault="00DA57EC" w:rsidP="001A57F7"/>
        </w:tc>
        <w:tc>
          <w:tcPr>
            <w:tcW w:w="709" w:type="dxa"/>
            <w:tcBorders>
              <w:right w:val="dotted" w:sz="4" w:space="0" w:color="auto"/>
            </w:tcBorders>
          </w:tcPr>
          <w:p w14:paraId="13EC017A" w14:textId="77777777" w:rsidR="001A57F7" w:rsidRDefault="00DA57EC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14:paraId="6001666E" w14:textId="77777777" w:rsidR="001A57F7" w:rsidRDefault="00DA57EC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14:paraId="30C3843F" w14:textId="77777777" w:rsidR="001A57F7" w:rsidRDefault="00DA57EC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14:paraId="57B52925" w14:textId="77777777" w:rsidR="001A57F7" w:rsidRDefault="00DA57EC" w:rsidP="001A57F7"/>
        </w:tc>
      </w:tr>
      <w:tr w:rsidR="001A57F7" w14:paraId="2F872ED0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6200FE66" w14:textId="77777777" w:rsidR="001A57F7" w:rsidRDefault="00DA57EC" w:rsidP="001A57F7"/>
        </w:tc>
        <w:tc>
          <w:tcPr>
            <w:tcW w:w="709" w:type="dxa"/>
            <w:tcBorders>
              <w:right w:val="dotted" w:sz="4" w:space="0" w:color="auto"/>
            </w:tcBorders>
          </w:tcPr>
          <w:p w14:paraId="5B2C8AD6" w14:textId="77777777" w:rsidR="001A57F7" w:rsidRDefault="00DA57EC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14:paraId="56D71047" w14:textId="77777777" w:rsidR="001A57F7" w:rsidRDefault="00DA57EC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14:paraId="13985A26" w14:textId="77777777" w:rsidR="001A57F7" w:rsidRDefault="00DA57EC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14:paraId="56C71BED" w14:textId="77777777" w:rsidR="001A57F7" w:rsidRDefault="00DA57EC" w:rsidP="001A57F7"/>
        </w:tc>
      </w:tr>
      <w:tr w:rsidR="001A57F7" w14:paraId="372219B6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701BA1A0" w14:textId="77777777" w:rsidR="001A57F7" w:rsidRDefault="00DA57EC" w:rsidP="001A57F7"/>
        </w:tc>
        <w:tc>
          <w:tcPr>
            <w:tcW w:w="709" w:type="dxa"/>
            <w:tcBorders>
              <w:right w:val="dotted" w:sz="4" w:space="0" w:color="auto"/>
            </w:tcBorders>
          </w:tcPr>
          <w:p w14:paraId="6F145C93" w14:textId="77777777" w:rsidR="001A57F7" w:rsidRDefault="00DA57EC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14:paraId="7B307181" w14:textId="77777777" w:rsidR="001A57F7" w:rsidRDefault="00DA57EC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14:paraId="0C7F56AE" w14:textId="77777777" w:rsidR="001A57F7" w:rsidRDefault="00DA57EC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14:paraId="0C2D0B95" w14:textId="77777777" w:rsidR="001A57F7" w:rsidRDefault="00DA57EC" w:rsidP="001A57F7"/>
        </w:tc>
      </w:tr>
      <w:tr w:rsidR="001A57F7" w14:paraId="3FBBC483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32413901" w14:textId="77777777" w:rsidR="001A57F7" w:rsidRDefault="00DA57EC" w:rsidP="001A57F7"/>
        </w:tc>
        <w:tc>
          <w:tcPr>
            <w:tcW w:w="709" w:type="dxa"/>
            <w:tcBorders>
              <w:right w:val="dotted" w:sz="4" w:space="0" w:color="auto"/>
            </w:tcBorders>
          </w:tcPr>
          <w:p w14:paraId="0B34A5B2" w14:textId="77777777" w:rsidR="001A57F7" w:rsidRDefault="00DA57EC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14:paraId="7DC55854" w14:textId="77777777" w:rsidR="001A57F7" w:rsidRDefault="00DA57EC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14:paraId="16DA9756" w14:textId="77777777" w:rsidR="001A57F7" w:rsidRDefault="00DA57EC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14:paraId="5AEC8BCB" w14:textId="77777777" w:rsidR="001A57F7" w:rsidRDefault="00DA57EC" w:rsidP="001A57F7"/>
        </w:tc>
      </w:tr>
      <w:tr w:rsidR="001A57F7" w14:paraId="23BC5ABE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216EA04C" w14:textId="77777777" w:rsidR="001A57F7" w:rsidRDefault="00DA57EC" w:rsidP="001A57F7"/>
        </w:tc>
        <w:tc>
          <w:tcPr>
            <w:tcW w:w="709" w:type="dxa"/>
            <w:tcBorders>
              <w:right w:val="dotted" w:sz="4" w:space="0" w:color="auto"/>
            </w:tcBorders>
          </w:tcPr>
          <w:p w14:paraId="2C083AC2" w14:textId="77777777" w:rsidR="001A57F7" w:rsidRDefault="00DA57EC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14:paraId="52C2F254" w14:textId="77777777" w:rsidR="001A57F7" w:rsidRDefault="00DA57EC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14:paraId="1BD74FCB" w14:textId="77777777" w:rsidR="001A57F7" w:rsidRDefault="00DA57EC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14:paraId="2E1CD8F8" w14:textId="77777777" w:rsidR="001A57F7" w:rsidRDefault="00DA57EC" w:rsidP="001A57F7"/>
        </w:tc>
      </w:tr>
      <w:tr w:rsidR="001A57F7" w14:paraId="282FCE2A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0BF1EACA" w14:textId="77777777" w:rsidR="001A57F7" w:rsidRDefault="00DA57EC" w:rsidP="001A57F7"/>
        </w:tc>
        <w:tc>
          <w:tcPr>
            <w:tcW w:w="709" w:type="dxa"/>
            <w:tcBorders>
              <w:right w:val="dotted" w:sz="4" w:space="0" w:color="auto"/>
            </w:tcBorders>
          </w:tcPr>
          <w:p w14:paraId="5AC910F6" w14:textId="77777777" w:rsidR="001A57F7" w:rsidRDefault="00DA57EC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14:paraId="6E9C9571" w14:textId="77777777" w:rsidR="001A57F7" w:rsidRDefault="00DA57EC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14:paraId="081DF55C" w14:textId="77777777" w:rsidR="001A57F7" w:rsidRDefault="00DA57EC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14:paraId="005A6DB8" w14:textId="77777777" w:rsidR="001A57F7" w:rsidRDefault="00DA57EC" w:rsidP="001A57F7"/>
        </w:tc>
      </w:tr>
      <w:tr w:rsidR="001A57F7" w14:paraId="3AA3DA79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4D04DC14" w14:textId="77777777" w:rsidR="001A57F7" w:rsidRDefault="00DA57EC" w:rsidP="001A57F7"/>
        </w:tc>
        <w:tc>
          <w:tcPr>
            <w:tcW w:w="709" w:type="dxa"/>
            <w:tcBorders>
              <w:right w:val="dotted" w:sz="4" w:space="0" w:color="auto"/>
            </w:tcBorders>
          </w:tcPr>
          <w:p w14:paraId="4E7BC3AE" w14:textId="77777777" w:rsidR="001A57F7" w:rsidRDefault="00DA57EC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14:paraId="7D0ED0EF" w14:textId="77777777" w:rsidR="001A57F7" w:rsidRDefault="00DA57EC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14:paraId="3C726227" w14:textId="77777777" w:rsidR="001A57F7" w:rsidRDefault="00DA57EC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14:paraId="0B2C396E" w14:textId="77777777" w:rsidR="001A57F7" w:rsidRDefault="00DA57EC" w:rsidP="001A57F7"/>
        </w:tc>
      </w:tr>
      <w:tr w:rsidR="001A57F7" w14:paraId="0BD782A5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3B011F8F" w14:textId="77777777" w:rsidR="001A57F7" w:rsidRDefault="00DA57EC" w:rsidP="001A57F7"/>
        </w:tc>
        <w:tc>
          <w:tcPr>
            <w:tcW w:w="709" w:type="dxa"/>
            <w:tcBorders>
              <w:right w:val="dotted" w:sz="4" w:space="0" w:color="auto"/>
            </w:tcBorders>
          </w:tcPr>
          <w:p w14:paraId="3524955B" w14:textId="77777777" w:rsidR="001A57F7" w:rsidRDefault="00DA57EC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14:paraId="578286D2" w14:textId="77777777" w:rsidR="001A57F7" w:rsidRDefault="00DA57EC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14:paraId="457AFA0F" w14:textId="77777777" w:rsidR="001A57F7" w:rsidRDefault="00DA57EC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14:paraId="19D7EE23" w14:textId="77777777" w:rsidR="001A57F7" w:rsidRDefault="00DA57EC" w:rsidP="001A57F7"/>
        </w:tc>
      </w:tr>
      <w:tr w:rsidR="001A57F7" w14:paraId="3D95FB8E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65BBA3D2" w14:textId="77777777" w:rsidR="001A57F7" w:rsidRDefault="00DA57EC" w:rsidP="001A57F7"/>
        </w:tc>
        <w:tc>
          <w:tcPr>
            <w:tcW w:w="709" w:type="dxa"/>
            <w:tcBorders>
              <w:right w:val="dotted" w:sz="4" w:space="0" w:color="auto"/>
            </w:tcBorders>
          </w:tcPr>
          <w:p w14:paraId="6A888BC0" w14:textId="77777777" w:rsidR="001A57F7" w:rsidRDefault="00DA57EC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14:paraId="13662423" w14:textId="77777777" w:rsidR="001A57F7" w:rsidRDefault="00DA57EC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14:paraId="50850EF5" w14:textId="77777777" w:rsidR="001A57F7" w:rsidRDefault="00DA57EC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14:paraId="1B9BA858" w14:textId="77777777" w:rsidR="001A57F7" w:rsidRDefault="00DA57EC" w:rsidP="001A57F7"/>
        </w:tc>
      </w:tr>
    </w:tbl>
    <w:p w14:paraId="3DE04A48" w14:textId="77777777" w:rsidR="004C0442" w:rsidRDefault="00DA57EC" w:rsidP="004C0442"/>
    <w:p w14:paraId="608E81DF" w14:textId="77777777" w:rsidR="004C0442" w:rsidRDefault="00DA57EC" w:rsidP="004C0442"/>
    <w:p w14:paraId="5619406C" w14:textId="77777777" w:rsidR="004C0442" w:rsidRDefault="00DA57EC" w:rsidP="004C0442"/>
    <w:p w14:paraId="21C9451B" w14:textId="77777777" w:rsidR="004C0442" w:rsidRDefault="00DA57EC" w:rsidP="004C0442"/>
    <w:p w14:paraId="416CD66E" w14:textId="77777777" w:rsidR="004C0442" w:rsidRDefault="00DA57EC" w:rsidP="004C0442"/>
    <w:p w14:paraId="076B0797" w14:textId="77777777" w:rsidR="004C0442" w:rsidRDefault="00DA57EC" w:rsidP="004C0442"/>
    <w:p w14:paraId="300EE63A" w14:textId="77777777" w:rsidR="004C0442" w:rsidRDefault="00DA57EC" w:rsidP="004C0442"/>
    <w:p w14:paraId="46A305A7" w14:textId="77777777" w:rsidR="004C0442" w:rsidRDefault="00DA57EC" w:rsidP="004C0442"/>
    <w:tbl>
      <w:tblPr>
        <w:tblStyle w:val="TableGrid"/>
        <w:tblpPr w:leftFromText="141" w:rightFromText="141" w:vertAnchor="text" w:horzAnchor="margin" w:tblpY="32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984"/>
        <w:gridCol w:w="1985"/>
        <w:gridCol w:w="567"/>
      </w:tblGrid>
      <w:tr w:rsidR="001A57F7" w:rsidRPr="00DA57EC" w14:paraId="47413C0A" w14:textId="77777777">
        <w:tc>
          <w:tcPr>
            <w:tcW w:w="2660" w:type="dxa"/>
          </w:tcPr>
          <w:p w14:paraId="771CB58D" w14:textId="77777777" w:rsidR="001A57F7" w:rsidRDefault="00DA57EC" w:rsidP="001A57F7">
            <w:pPr>
              <w:jc w:val="center"/>
            </w:pPr>
          </w:p>
        </w:tc>
        <w:tc>
          <w:tcPr>
            <w:tcW w:w="5245" w:type="dxa"/>
            <w:gridSpan w:val="4"/>
          </w:tcPr>
          <w:p w14:paraId="236DD2EB" w14:textId="77777777" w:rsidR="001A57F7" w:rsidRPr="000E33AA" w:rsidRDefault="002F4C58" w:rsidP="001A57F7">
            <w:pPr>
              <w:jc w:val="center"/>
              <w:rPr>
                <w:lang w:val="en-US"/>
              </w:rPr>
            </w:pPr>
            <w:r w:rsidRPr="000E33AA">
              <w:rPr>
                <w:lang w:val="en-US"/>
              </w:rPr>
              <w:t>Mark percentile (DELSTU, male or female) on scale</w:t>
            </w:r>
          </w:p>
        </w:tc>
      </w:tr>
      <w:tr w:rsidR="001A57F7" w14:paraId="2335DF4E" w14:textId="77777777">
        <w:tc>
          <w:tcPr>
            <w:tcW w:w="2660" w:type="dxa"/>
          </w:tcPr>
          <w:p w14:paraId="2CA92E17" w14:textId="77777777" w:rsidR="001A57F7" w:rsidRPr="000E33AA" w:rsidRDefault="00DA57EC" w:rsidP="001A57F7">
            <w:pPr>
              <w:rPr>
                <w:lang w:val="en-US"/>
              </w:rPr>
            </w:pPr>
          </w:p>
        </w:tc>
        <w:tc>
          <w:tcPr>
            <w:tcW w:w="5245" w:type="dxa"/>
            <w:gridSpan w:val="4"/>
          </w:tcPr>
          <w:p w14:paraId="7159F5C1" w14:textId="77777777" w:rsidR="001A57F7" w:rsidRDefault="002F4C58" w:rsidP="001A57F7">
            <w:r w:rsidRPr="000E33AA">
              <w:rPr>
                <w:lang w:val="en-US"/>
              </w:rPr>
              <w:t xml:space="preserve">          </w:t>
            </w:r>
            <w:r>
              <w:t>5                                    50                                    95</w:t>
            </w:r>
          </w:p>
        </w:tc>
      </w:tr>
      <w:tr w:rsidR="001F1CB6" w14:paraId="5BD5A845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64C48648" w14:textId="77777777" w:rsidR="001F1CB6" w:rsidRDefault="002F4C58" w:rsidP="001F1CB6">
            <w:proofErr w:type="spellStart"/>
            <w:r>
              <w:t>Stature</w:t>
            </w:r>
            <w:proofErr w:type="spellEnd"/>
          </w:p>
        </w:tc>
        <w:tc>
          <w:tcPr>
            <w:tcW w:w="709" w:type="dxa"/>
            <w:tcBorders>
              <w:right w:val="dotted" w:sz="4" w:space="0" w:color="auto"/>
            </w:tcBorders>
          </w:tcPr>
          <w:p w14:paraId="626054EA" w14:textId="77777777" w:rsidR="001F1CB6" w:rsidRDefault="00DA57EC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14:paraId="24A69044" w14:textId="77777777" w:rsidR="001F1CB6" w:rsidRDefault="00DA57EC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14:paraId="24F952D4" w14:textId="77777777" w:rsidR="001F1CB6" w:rsidRDefault="00DA57EC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14:paraId="0BEB457E" w14:textId="77777777" w:rsidR="001F1CB6" w:rsidRDefault="00DA57EC" w:rsidP="001F1CB6"/>
        </w:tc>
      </w:tr>
      <w:tr w:rsidR="001F1CB6" w14:paraId="153A4869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2EA5536E" w14:textId="77777777" w:rsidR="001F1CB6" w:rsidRDefault="002F4C58" w:rsidP="001F1CB6">
            <w:proofErr w:type="spellStart"/>
            <w:r>
              <w:t>Shoulder</w:t>
            </w:r>
            <w:proofErr w:type="spellEnd"/>
            <w:r>
              <w:t xml:space="preserve"> </w:t>
            </w:r>
            <w:proofErr w:type="spellStart"/>
            <w:r>
              <w:t>breadth</w:t>
            </w:r>
            <w:proofErr w:type="spellEnd"/>
          </w:p>
        </w:tc>
        <w:tc>
          <w:tcPr>
            <w:tcW w:w="709" w:type="dxa"/>
            <w:tcBorders>
              <w:right w:val="dotted" w:sz="4" w:space="0" w:color="auto"/>
            </w:tcBorders>
          </w:tcPr>
          <w:p w14:paraId="177E802D" w14:textId="77777777" w:rsidR="001F1CB6" w:rsidRDefault="00DA57EC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14:paraId="6B07F053" w14:textId="77777777" w:rsidR="001F1CB6" w:rsidRDefault="00DA57EC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14:paraId="2A9B7FEA" w14:textId="77777777" w:rsidR="001F1CB6" w:rsidRDefault="00DA57EC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14:paraId="2A86ECE1" w14:textId="77777777" w:rsidR="001F1CB6" w:rsidRDefault="00DA57EC" w:rsidP="001F1CB6"/>
        </w:tc>
      </w:tr>
      <w:tr w:rsidR="001F1CB6" w14:paraId="2ED9111E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77F8A15C" w14:textId="77777777" w:rsidR="001F1CB6" w:rsidRDefault="002F4C58" w:rsidP="001F1CB6">
            <w:r>
              <w:t xml:space="preserve">Head </w:t>
            </w:r>
            <w:proofErr w:type="spellStart"/>
            <w:r>
              <w:t>circumference</w:t>
            </w:r>
            <w:proofErr w:type="spellEnd"/>
          </w:p>
        </w:tc>
        <w:tc>
          <w:tcPr>
            <w:tcW w:w="709" w:type="dxa"/>
            <w:tcBorders>
              <w:right w:val="dotted" w:sz="4" w:space="0" w:color="auto"/>
            </w:tcBorders>
          </w:tcPr>
          <w:p w14:paraId="18532FA0" w14:textId="77777777" w:rsidR="001F1CB6" w:rsidRDefault="00DA57EC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14:paraId="4A56C180" w14:textId="77777777" w:rsidR="001F1CB6" w:rsidRDefault="00DA57EC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14:paraId="7D4A2410" w14:textId="77777777" w:rsidR="001F1CB6" w:rsidRDefault="00DA57EC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14:paraId="20566E7A" w14:textId="77777777" w:rsidR="001F1CB6" w:rsidRDefault="00DA57EC" w:rsidP="001F1CB6"/>
        </w:tc>
      </w:tr>
      <w:tr w:rsidR="001F1CB6" w14:paraId="2A59059A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58727AB9" w14:textId="77777777" w:rsidR="001F1CB6" w:rsidRDefault="00DA57EC" w:rsidP="001F1CB6"/>
        </w:tc>
        <w:tc>
          <w:tcPr>
            <w:tcW w:w="709" w:type="dxa"/>
            <w:tcBorders>
              <w:right w:val="dotted" w:sz="4" w:space="0" w:color="auto"/>
            </w:tcBorders>
          </w:tcPr>
          <w:p w14:paraId="3ADAE858" w14:textId="77777777" w:rsidR="001F1CB6" w:rsidRDefault="00DA57EC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14:paraId="7B104956" w14:textId="77777777" w:rsidR="001F1CB6" w:rsidRDefault="00DA57EC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14:paraId="3ADA727C" w14:textId="77777777" w:rsidR="001F1CB6" w:rsidRDefault="00DA57EC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14:paraId="6966DDD4" w14:textId="77777777" w:rsidR="001F1CB6" w:rsidRDefault="00DA57EC" w:rsidP="001F1CB6"/>
        </w:tc>
      </w:tr>
      <w:tr w:rsidR="001F1CB6" w14:paraId="511F03D7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3438BAE4" w14:textId="77777777" w:rsidR="001F1CB6" w:rsidRDefault="00DA57EC" w:rsidP="001F1CB6"/>
        </w:tc>
        <w:tc>
          <w:tcPr>
            <w:tcW w:w="709" w:type="dxa"/>
            <w:tcBorders>
              <w:right w:val="dotted" w:sz="4" w:space="0" w:color="auto"/>
            </w:tcBorders>
          </w:tcPr>
          <w:p w14:paraId="7F667D6A" w14:textId="77777777" w:rsidR="001F1CB6" w:rsidRDefault="00DA57EC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14:paraId="19E63B61" w14:textId="77777777" w:rsidR="001F1CB6" w:rsidRDefault="00DA57EC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14:paraId="3080B30F" w14:textId="77777777" w:rsidR="001F1CB6" w:rsidRDefault="00DA57EC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14:paraId="5462107A" w14:textId="77777777" w:rsidR="001F1CB6" w:rsidRDefault="00DA57EC" w:rsidP="001F1CB6"/>
        </w:tc>
      </w:tr>
      <w:tr w:rsidR="001F1CB6" w14:paraId="327A9B00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2DE3420C" w14:textId="77777777" w:rsidR="001F1CB6" w:rsidRDefault="00DA57EC" w:rsidP="001F1CB6"/>
        </w:tc>
        <w:tc>
          <w:tcPr>
            <w:tcW w:w="709" w:type="dxa"/>
            <w:tcBorders>
              <w:right w:val="dotted" w:sz="4" w:space="0" w:color="auto"/>
            </w:tcBorders>
          </w:tcPr>
          <w:p w14:paraId="02699244" w14:textId="77777777" w:rsidR="001F1CB6" w:rsidRDefault="00DA57EC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14:paraId="271CEE41" w14:textId="77777777" w:rsidR="001F1CB6" w:rsidRDefault="00DA57EC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14:paraId="1BED0C42" w14:textId="77777777" w:rsidR="001F1CB6" w:rsidRDefault="00DA57EC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14:paraId="6FFC05E2" w14:textId="77777777" w:rsidR="001F1CB6" w:rsidRDefault="00DA57EC" w:rsidP="001F1CB6"/>
        </w:tc>
      </w:tr>
      <w:tr w:rsidR="001F1CB6" w14:paraId="38CC1D01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2499180F" w14:textId="77777777" w:rsidR="001F1CB6" w:rsidRDefault="00DA57EC" w:rsidP="001F1CB6"/>
        </w:tc>
        <w:tc>
          <w:tcPr>
            <w:tcW w:w="709" w:type="dxa"/>
            <w:tcBorders>
              <w:right w:val="dotted" w:sz="4" w:space="0" w:color="auto"/>
            </w:tcBorders>
          </w:tcPr>
          <w:p w14:paraId="203CAEC0" w14:textId="77777777" w:rsidR="001F1CB6" w:rsidRDefault="00DA57EC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14:paraId="5308B12C" w14:textId="77777777" w:rsidR="001F1CB6" w:rsidRDefault="00DA57EC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14:paraId="0F81D262" w14:textId="77777777" w:rsidR="001F1CB6" w:rsidRDefault="00DA57EC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14:paraId="0270B493" w14:textId="77777777" w:rsidR="001F1CB6" w:rsidRDefault="00DA57EC" w:rsidP="001F1CB6"/>
        </w:tc>
      </w:tr>
      <w:tr w:rsidR="001F1CB6" w14:paraId="55995EA3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098192A6" w14:textId="77777777" w:rsidR="001F1CB6" w:rsidRDefault="00DA57EC" w:rsidP="001F1CB6"/>
        </w:tc>
        <w:tc>
          <w:tcPr>
            <w:tcW w:w="709" w:type="dxa"/>
            <w:tcBorders>
              <w:right w:val="dotted" w:sz="4" w:space="0" w:color="auto"/>
            </w:tcBorders>
          </w:tcPr>
          <w:p w14:paraId="4AE3A845" w14:textId="77777777" w:rsidR="001F1CB6" w:rsidRDefault="00DA57EC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14:paraId="1ABB413A" w14:textId="77777777" w:rsidR="001F1CB6" w:rsidRDefault="00DA57EC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14:paraId="1CC1FF9A" w14:textId="77777777" w:rsidR="001F1CB6" w:rsidRDefault="00DA57EC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14:paraId="59776CE4" w14:textId="77777777" w:rsidR="001F1CB6" w:rsidRDefault="00DA57EC" w:rsidP="001F1CB6"/>
        </w:tc>
      </w:tr>
      <w:tr w:rsidR="001F1CB6" w14:paraId="3CE4D701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77D07E0F" w14:textId="77777777" w:rsidR="001F1CB6" w:rsidRDefault="00DA57EC" w:rsidP="001F1CB6"/>
        </w:tc>
        <w:tc>
          <w:tcPr>
            <w:tcW w:w="709" w:type="dxa"/>
            <w:tcBorders>
              <w:right w:val="dotted" w:sz="4" w:space="0" w:color="auto"/>
            </w:tcBorders>
          </w:tcPr>
          <w:p w14:paraId="14810667" w14:textId="77777777" w:rsidR="001F1CB6" w:rsidRDefault="00DA57EC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14:paraId="34DF681F" w14:textId="77777777" w:rsidR="001F1CB6" w:rsidRDefault="00DA57EC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14:paraId="79AA4AC5" w14:textId="77777777" w:rsidR="001F1CB6" w:rsidRDefault="00DA57EC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14:paraId="15035BC8" w14:textId="77777777" w:rsidR="001F1CB6" w:rsidRDefault="00DA57EC" w:rsidP="001F1CB6"/>
        </w:tc>
      </w:tr>
      <w:tr w:rsidR="001F1CB6" w14:paraId="21062807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321928EA" w14:textId="77777777" w:rsidR="001F1CB6" w:rsidRDefault="00DA57EC" w:rsidP="001F1CB6"/>
        </w:tc>
        <w:tc>
          <w:tcPr>
            <w:tcW w:w="709" w:type="dxa"/>
            <w:tcBorders>
              <w:right w:val="dotted" w:sz="4" w:space="0" w:color="auto"/>
            </w:tcBorders>
          </w:tcPr>
          <w:p w14:paraId="0A4373E6" w14:textId="77777777" w:rsidR="001F1CB6" w:rsidRDefault="00DA57EC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14:paraId="58C1FEB1" w14:textId="77777777" w:rsidR="001F1CB6" w:rsidRDefault="00DA57EC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14:paraId="2554B8B9" w14:textId="77777777" w:rsidR="001F1CB6" w:rsidRDefault="00DA57EC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14:paraId="3E3F64AD" w14:textId="77777777" w:rsidR="001F1CB6" w:rsidRDefault="00DA57EC" w:rsidP="001F1CB6"/>
        </w:tc>
      </w:tr>
      <w:tr w:rsidR="001F1CB6" w14:paraId="0CF83EEE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043A4C98" w14:textId="77777777" w:rsidR="001F1CB6" w:rsidRDefault="00DA57EC" w:rsidP="001F1CB6"/>
        </w:tc>
        <w:tc>
          <w:tcPr>
            <w:tcW w:w="709" w:type="dxa"/>
            <w:tcBorders>
              <w:right w:val="dotted" w:sz="4" w:space="0" w:color="auto"/>
            </w:tcBorders>
          </w:tcPr>
          <w:p w14:paraId="4B991199" w14:textId="77777777" w:rsidR="001F1CB6" w:rsidRDefault="00DA57EC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14:paraId="4A450521" w14:textId="77777777" w:rsidR="001F1CB6" w:rsidRDefault="00DA57EC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14:paraId="54E2A811" w14:textId="77777777" w:rsidR="001F1CB6" w:rsidRDefault="00DA57EC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14:paraId="16566F4B" w14:textId="77777777" w:rsidR="001F1CB6" w:rsidRDefault="00DA57EC" w:rsidP="001F1CB6"/>
        </w:tc>
      </w:tr>
      <w:tr w:rsidR="001F1CB6" w14:paraId="7D04EB6C" w14:textId="77777777">
        <w:tc>
          <w:tcPr>
            <w:tcW w:w="2660" w:type="dxa"/>
            <w:tcBorders>
              <w:right w:val="dotted" w:sz="4" w:space="0" w:color="auto"/>
            </w:tcBorders>
          </w:tcPr>
          <w:p w14:paraId="2A92EA28" w14:textId="77777777" w:rsidR="001F1CB6" w:rsidRDefault="00DA57EC" w:rsidP="001F1CB6"/>
        </w:tc>
        <w:tc>
          <w:tcPr>
            <w:tcW w:w="709" w:type="dxa"/>
            <w:tcBorders>
              <w:right w:val="dotted" w:sz="4" w:space="0" w:color="auto"/>
            </w:tcBorders>
          </w:tcPr>
          <w:p w14:paraId="612DD520" w14:textId="77777777" w:rsidR="001F1CB6" w:rsidRDefault="00DA57EC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14:paraId="3656093D" w14:textId="77777777" w:rsidR="001F1CB6" w:rsidRDefault="00DA57EC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14:paraId="1DAD301F" w14:textId="77777777" w:rsidR="001F1CB6" w:rsidRDefault="00DA57EC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14:paraId="181BC944" w14:textId="77777777" w:rsidR="001F1CB6" w:rsidRDefault="00DA57EC" w:rsidP="001F1CB6"/>
        </w:tc>
      </w:tr>
    </w:tbl>
    <w:p w14:paraId="40C89781" w14:textId="77777777" w:rsidR="004C0442" w:rsidRDefault="00DA57EC" w:rsidP="004C0442"/>
    <w:p w14:paraId="6A6900B5" w14:textId="77777777" w:rsidR="004C0442" w:rsidRDefault="00DA57EC" w:rsidP="004C0442"/>
    <w:p w14:paraId="594D1F95" w14:textId="77777777" w:rsidR="004C0442" w:rsidRDefault="00DA57EC" w:rsidP="004C0442"/>
    <w:p w14:paraId="7EC16C52" w14:textId="77777777" w:rsidR="001A57F7" w:rsidRDefault="00DA57EC" w:rsidP="004C0442"/>
    <w:p w14:paraId="5D6573C8" w14:textId="77777777" w:rsidR="001A57F7" w:rsidRDefault="00DA57EC" w:rsidP="004C0442"/>
    <w:p w14:paraId="1817B260" w14:textId="77777777" w:rsidR="001A57F7" w:rsidRDefault="00DA57EC" w:rsidP="004C0442"/>
    <w:p w14:paraId="6022C3DF" w14:textId="77777777" w:rsidR="001A57F7" w:rsidRDefault="00DA57EC" w:rsidP="004C0442"/>
    <w:p w14:paraId="30C1284A" w14:textId="77777777" w:rsidR="001A57F7" w:rsidRDefault="002F4C58" w:rsidP="009321C3">
      <w:pPr>
        <w:pStyle w:val="Heading1"/>
      </w:pPr>
      <w:r>
        <w:br w:type="page"/>
      </w:r>
      <w:r>
        <w:lastRenderedPageBreak/>
        <w:t xml:space="preserve">Appendix 3: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repeated</w:t>
      </w:r>
      <w:proofErr w:type="spellEnd"/>
      <w:r>
        <w:t xml:space="preserve"> </w:t>
      </w:r>
      <w:proofErr w:type="spellStart"/>
      <w:r>
        <w:t>measurements</w:t>
      </w:r>
      <w:proofErr w:type="spellEnd"/>
    </w:p>
    <w:p w14:paraId="7D337665" w14:textId="77777777" w:rsidR="001A57F7" w:rsidRDefault="00DA57EC" w:rsidP="004C0442"/>
    <w:p w14:paraId="3A5206E3" w14:textId="77777777" w:rsidR="00E6524C" w:rsidRDefault="00DA57EC" w:rsidP="001A57F7">
      <w:pPr>
        <w:rPr>
          <w:lang w:val="en-GB"/>
        </w:rPr>
      </w:pPr>
    </w:p>
    <w:p w14:paraId="77DF1897" w14:textId="77777777" w:rsidR="001A57F7" w:rsidRPr="001A57F7" w:rsidRDefault="002F4C58" w:rsidP="001A57F7">
      <w:pPr>
        <w:rPr>
          <w:lang w:val="en-GB"/>
        </w:rPr>
      </w:pPr>
      <w:r w:rsidRPr="001A57F7">
        <w:rPr>
          <w:lang w:val="en-GB"/>
        </w:rPr>
        <w:t>One subject, 3 dimensions, every dimension measured 5 times by the same measurer</w:t>
      </w:r>
    </w:p>
    <w:tbl>
      <w:tblPr>
        <w:tblStyle w:val="TableGrid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3369"/>
        <w:gridCol w:w="933"/>
        <w:gridCol w:w="933"/>
        <w:gridCol w:w="933"/>
        <w:gridCol w:w="933"/>
        <w:gridCol w:w="934"/>
      </w:tblGrid>
      <w:tr w:rsidR="001A57F7" w:rsidRPr="001A57F7" w14:paraId="58588A1E" w14:textId="77777777">
        <w:tc>
          <w:tcPr>
            <w:tcW w:w="3369" w:type="dxa"/>
          </w:tcPr>
          <w:p w14:paraId="44BF48CC" w14:textId="77777777" w:rsidR="001A57F7" w:rsidRPr="001F1CB6" w:rsidRDefault="00DA57EC" w:rsidP="001A57F7">
            <w:pPr>
              <w:rPr>
                <w:b/>
                <w:lang w:val="en-GB"/>
              </w:rPr>
            </w:pPr>
          </w:p>
        </w:tc>
        <w:tc>
          <w:tcPr>
            <w:tcW w:w="4666" w:type="dxa"/>
            <w:gridSpan w:val="5"/>
          </w:tcPr>
          <w:p w14:paraId="7958A255" w14:textId="77777777" w:rsidR="001A57F7" w:rsidRPr="001A57F7" w:rsidRDefault="002F4C58" w:rsidP="001A57F7">
            <w:proofErr w:type="spellStart"/>
            <w:r>
              <w:t>Values</w:t>
            </w:r>
            <w:proofErr w:type="spellEnd"/>
            <w:r>
              <w:t xml:space="preserve"> (mm)</w:t>
            </w:r>
          </w:p>
        </w:tc>
      </w:tr>
      <w:tr w:rsidR="001A57F7" w:rsidRPr="001A57F7" w14:paraId="13E5B1BE" w14:textId="77777777">
        <w:tc>
          <w:tcPr>
            <w:tcW w:w="3369" w:type="dxa"/>
          </w:tcPr>
          <w:p w14:paraId="57B788D3" w14:textId="77777777" w:rsidR="001A57F7" w:rsidRPr="001A57F7" w:rsidRDefault="002F4C58" w:rsidP="001A57F7">
            <w:r>
              <w:t xml:space="preserve">Body </w:t>
            </w:r>
            <w:proofErr w:type="spellStart"/>
            <w:r>
              <w:t>dimension</w:t>
            </w:r>
            <w:proofErr w:type="spellEnd"/>
          </w:p>
        </w:tc>
        <w:tc>
          <w:tcPr>
            <w:tcW w:w="933" w:type="dxa"/>
          </w:tcPr>
          <w:p w14:paraId="3708DE05" w14:textId="77777777" w:rsidR="001A57F7" w:rsidRPr="001A57F7" w:rsidRDefault="002F4C58" w:rsidP="001A57F7">
            <w:r w:rsidRPr="001A57F7">
              <w:t>1</w:t>
            </w:r>
          </w:p>
        </w:tc>
        <w:tc>
          <w:tcPr>
            <w:tcW w:w="933" w:type="dxa"/>
          </w:tcPr>
          <w:p w14:paraId="6A3A37B6" w14:textId="77777777" w:rsidR="001A57F7" w:rsidRPr="001A57F7" w:rsidRDefault="002F4C58" w:rsidP="001A57F7">
            <w:r w:rsidRPr="001A57F7">
              <w:t>2</w:t>
            </w:r>
          </w:p>
        </w:tc>
        <w:tc>
          <w:tcPr>
            <w:tcW w:w="933" w:type="dxa"/>
          </w:tcPr>
          <w:p w14:paraId="56782F69" w14:textId="77777777" w:rsidR="001A57F7" w:rsidRPr="001A57F7" w:rsidRDefault="002F4C58" w:rsidP="001A57F7">
            <w:r w:rsidRPr="001A57F7">
              <w:t>3</w:t>
            </w:r>
          </w:p>
        </w:tc>
        <w:tc>
          <w:tcPr>
            <w:tcW w:w="933" w:type="dxa"/>
          </w:tcPr>
          <w:p w14:paraId="5BBFB75E" w14:textId="77777777" w:rsidR="001A57F7" w:rsidRPr="001A57F7" w:rsidRDefault="002F4C58" w:rsidP="001A57F7">
            <w:r w:rsidRPr="001A57F7">
              <w:t>4</w:t>
            </w:r>
          </w:p>
        </w:tc>
        <w:tc>
          <w:tcPr>
            <w:tcW w:w="934" w:type="dxa"/>
          </w:tcPr>
          <w:p w14:paraId="64EA8463" w14:textId="77777777" w:rsidR="001A57F7" w:rsidRPr="001A57F7" w:rsidRDefault="002F4C58" w:rsidP="001A57F7">
            <w:r w:rsidRPr="001A57F7">
              <w:t>5</w:t>
            </w:r>
          </w:p>
        </w:tc>
      </w:tr>
      <w:tr w:rsidR="001A57F7" w:rsidRPr="001A57F7" w14:paraId="142FD249" w14:textId="77777777">
        <w:tc>
          <w:tcPr>
            <w:tcW w:w="3369" w:type="dxa"/>
          </w:tcPr>
          <w:p w14:paraId="6DE08F73" w14:textId="77777777" w:rsidR="001A57F7" w:rsidRDefault="002F4C58" w:rsidP="001A57F7">
            <w:r w:rsidRPr="001A57F7">
              <w:t>1:</w:t>
            </w:r>
          </w:p>
          <w:p w14:paraId="5AEC2F47" w14:textId="77777777" w:rsidR="00E6524C" w:rsidRPr="001A57F7" w:rsidRDefault="00DA57EC" w:rsidP="001A57F7"/>
        </w:tc>
        <w:tc>
          <w:tcPr>
            <w:tcW w:w="933" w:type="dxa"/>
          </w:tcPr>
          <w:p w14:paraId="31DEA46A" w14:textId="77777777" w:rsidR="001A57F7" w:rsidRPr="001A57F7" w:rsidRDefault="00DA57EC" w:rsidP="001A57F7"/>
        </w:tc>
        <w:tc>
          <w:tcPr>
            <w:tcW w:w="933" w:type="dxa"/>
          </w:tcPr>
          <w:p w14:paraId="45564662" w14:textId="77777777" w:rsidR="001A57F7" w:rsidRPr="001A57F7" w:rsidRDefault="00DA57EC" w:rsidP="001A57F7"/>
        </w:tc>
        <w:tc>
          <w:tcPr>
            <w:tcW w:w="933" w:type="dxa"/>
          </w:tcPr>
          <w:p w14:paraId="19D6E935" w14:textId="77777777" w:rsidR="001A57F7" w:rsidRPr="001A57F7" w:rsidRDefault="00DA57EC" w:rsidP="001A57F7"/>
        </w:tc>
        <w:tc>
          <w:tcPr>
            <w:tcW w:w="933" w:type="dxa"/>
          </w:tcPr>
          <w:p w14:paraId="64BD544B" w14:textId="77777777" w:rsidR="001A57F7" w:rsidRPr="001A57F7" w:rsidRDefault="00DA57EC" w:rsidP="001A57F7"/>
        </w:tc>
        <w:tc>
          <w:tcPr>
            <w:tcW w:w="934" w:type="dxa"/>
          </w:tcPr>
          <w:p w14:paraId="4E57AA5F" w14:textId="77777777" w:rsidR="001A57F7" w:rsidRPr="001A57F7" w:rsidRDefault="00DA57EC" w:rsidP="001A57F7"/>
        </w:tc>
      </w:tr>
      <w:tr w:rsidR="001A57F7" w:rsidRPr="001A57F7" w14:paraId="54D9794B" w14:textId="77777777">
        <w:tc>
          <w:tcPr>
            <w:tcW w:w="3369" w:type="dxa"/>
          </w:tcPr>
          <w:p w14:paraId="09A2F0D9" w14:textId="77777777" w:rsidR="001A57F7" w:rsidRDefault="002F4C58" w:rsidP="001A57F7">
            <w:r w:rsidRPr="001A57F7">
              <w:t>2:</w:t>
            </w:r>
          </w:p>
          <w:p w14:paraId="4AFE5C65" w14:textId="77777777" w:rsidR="00E6524C" w:rsidRPr="001A57F7" w:rsidRDefault="00DA57EC" w:rsidP="001A57F7"/>
        </w:tc>
        <w:tc>
          <w:tcPr>
            <w:tcW w:w="933" w:type="dxa"/>
          </w:tcPr>
          <w:p w14:paraId="1B2B64F0" w14:textId="77777777" w:rsidR="001A57F7" w:rsidRPr="001A57F7" w:rsidRDefault="00DA57EC" w:rsidP="001A57F7"/>
        </w:tc>
        <w:tc>
          <w:tcPr>
            <w:tcW w:w="933" w:type="dxa"/>
          </w:tcPr>
          <w:p w14:paraId="6ACC0149" w14:textId="77777777" w:rsidR="001A57F7" w:rsidRPr="001A57F7" w:rsidRDefault="00DA57EC" w:rsidP="001A57F7"/>
        </w:tc>
        <w:tc>
          <w:tcPr>
            <w:tcW w:w="933" w:type="dxa"/>
          </w:tcPr>
          <w:p w14:paraId="2F5A2CE8" w14:textId="77777777" w:rsidR="001A57F7" w:rsidRPr="001A57F7" w:rsidRDefault="00DA57EC" w:rsidP="001A57F7"/>
        </w:tc>
        <w:tc>
          <w:tcPr>
            <w:tcW w:w="933" w:type="dxa"/>
          </w:tcPr>
          <w:p w14:paraId="31797C9A" w14:textId="77777777" w:rsidR="001A57F7" w:rsidRPr="001A57F7" w:rsidRDefault="00DA57EC" w:rsidP="001A57F7"/>
        </w:tc>
        <w:tc>
          <w:tcPr>
            <w:tcW w:w="934" w:type="dxa"/>
          </w:tcPr>
          <w:p w14:paraId="1CADDBE4" w14:textId="77777777" w:rsidR="001A57F7" w:rsidRPr="001A57F7" w:rsidRDefault="00DA57EC" w:rsidP="001A57F7"/>
        </w:tc>
      </w:tr>
      <w:tr w:rsidR="001A57F7" w:rsidRPr="001A57F7" w14:paraId="6B32D213" w14:textId="77777777">
        <w:tc>
          <w:tcPr>
            <w:tcW w:w="3369" w:type="dxa"/>
          </w:tcPr>
          <w:p w14:paraId="360F0651" w14:textId="77777777" w:rsidR="001A57F7" w:rsidRDefault="002F4C58" w:rsidP="001A57F7">
            <w:r w:rsidRPr="001A57F7">
              <w:t>3:</w:t>
            </w:r>
          </w:p>
          <w:p w14:paraId="7972239E" w14:textId="77777777" w:rsidR="00E6524C" w:rsidRPr="001A57F7" w:rsidRDefault="00DA57EC" w:rsidP="001A57F7"/>
        </w:tc>
        <w:tc>
          <w:tcPr>
            <w:tcW w:w="933" w:type="dxa"/>
          </w:tcPr>
          <w:p w14:paraId="2ACD6E91" w14:textId="77777777" w:rsidR="001A57F7" w:rsidRPr="001A57F7" w:rsidRDefault="00DA57EC" w:rsidP="001A57F7"/>
        </w:tc>
        <w:tc>
          <w:tcPr>
            <w:tcW w:w="933" w:type="dxa"/>
          </w:tcPr>
          <w:p w14:paraId="2617886B" w14:textId="77777777" w:rsidR="001A57F7" w:rsidRPr="001A57F7" w:rsidRDefault="00DA57EC" w:rsidP="001A57F7"/>
        </w:tc>
        <w:tc>
          <w:tcPr>
            <w:tcW w:w="933" w:type="dxa"/>
          </w:tcPr>
          <w:p w14:paraId="6FD93F3E" w14:textId="77777777" w:rsidR="001A57F7" w:rsidRPr="001A57F7" w:rsidRDefault="00DA57EC" w:rsidP="001A57F7"/>
        </w:tc>
        <w:tc>
          <w:tcPr>
            <w:tcW w:w="933" w:type="dxa"/>
          </w:tcPr>
          <w:p w14:paraId="7C5C2D93" w14:textId="77777777" w:rsidR="001A57F7" w:rsidRPr="001A57F7" w:rsidRDefault="00DA57EC" w:rsidP="001A57F7"/>
        </w:tc>
        <w:tc>
          <w:tcPr>
            <w:tcW w:w="934" w:type="dxa"/>
          </w:tcPr>
          <w:p w14:paraId="774D4A93" w14:textId="77777777" w:rsidR="001A57F7" w:rsidRPr="001A57F7" w:rsidRDefault="00DA57EC" w:rsidP="001A57F7"/>
        </w:tc>
      </w:tr>
    </w:tbl>
    <w:p w14:paraId="17B219AB" w14:textId="77777777" w:rsidR="001A57F7" w:rsidRPr="001A57F7" w:rsidRDefault="00DA57EC" w:rsidP="001A57F7"/>
    <w:p w14:paraId="268F64DA" w14:textId="77777777" w:rsidR="001A57F7" w:rsidRPr="001A57F7" w:rsidRDefault="00DA57EC" w:rsidP="001A57F7"/>
    <w:p w14:paraId="661CCDB8" w14:textId="77777777" w:rsidR="001A57F7" w:rsidRPr="001A57F7" w:rsidRDefault="00DA57EC" w:rsidP="001A57F7"/>
    <w:p w14:paraId="7A0CF377" w14:textId="77777777" w:rsidR="001A57F7" w:rsidRPr="001A57F7" w:rsidRDefault="00DA57EC" w:rsidP="001A57F7"/>
    <w:p w14:paraId="5DE52473" w14:textId="77777777" w:rsidR="00E6524C" w:rsidRDefault="00DA57EC" w:rsidP="001A57F7">
      <w:pPr>
        <w:rPr>
          <w:lang w:val="en-GB"/>
        </w:rPr>
      </w:pPr>
    </w:p>
    <w:p w14:paraId="3AB4324F" w14:textId="77777777" w:rsidR="00E6524C" w:rsidRDefault="00DA57EC" w:rsidP="001A57F7">
      <w:pPr>
        <w:rPr>
          <w:lang w:val="en-GB"/>
        </w:rPr>
      </w:pPr>
    </w:p>
    <w:p w14:paraId="2DFAD512" w14:textId="77777777" w:rsidR="001A57F7" w:rsidRPr="001A57F7" w:rsidRDefault="002F4C58" w:rsidP="001A57F7">
      <w:pPr>
        <w:rPr>
          <w:lang w:val="en-GB"/>
        </w:rPr>
      </w:pPr>
      <w:r w:rsidRPr="001A57F7">
        <w:rPr>
          <w:lang w:val="en-GB"/>
        </w:rPr>
        <w:t xml:space="preserve">One subject, measured by </w:t>
      </w:r>
      <w:r>
        <w:rPr>
          <w:lang w:val="en-GB"/>
        </w:rPr>
        <w:t>4</w:t>
      </w:r>
      <w:r w:rsidRPr="001A57F7">
        <w:rPr>
          <w:lang w:val="en-GB"/>
        </w:rPr>
        <w:t xml:space="preserve"> different measurers</w:t>
      </w:r>
    </w:p>
    <w:tbl>
      <w:tblPr>
        <w:tblStyle w:val="TableGrid"/>
        <w:tblpPr w:leftFromText="141" w:rightFromText="141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A57F7" w:rsidRPr="001A57F7" w14:paraId="5DCA717E" w14:textId="77777777">
        <w:tc>
          <w:tcPr>
            <w:tcW w:w="1842" w:type="dxa"/>
          </w:tcPr>
          <w:p w14:paraId="0ACCDB40" w14:textId="77777777" w:rsidR="001A57F7" w:rsidRPr="001A57F7" w:rsidRDefault="00DA57EC" w:rsidP="001A57F7">
            <w:pPr>
              <w:rPr>
                <w:lang w:val="en-GB"/>
              </w:rPr>
            </w:pPr>
          </w:p>
        </w:tc>
        <w:tc>
          <w:tcPr>
            <w:tcW w:w="7370" w:type="dxa"/>
            <w:gridSpan w:val="4"/>
          </w:tcPr>
          <w:p w14:paraId="7003D334" w14:textId="77777777" w:rsidR="001A57F7" w:rsidRPr="001A57F7" w:rsidRDefault="002F4C58" w:rsidP="001A57F7">
            <w:proofErr w:type="spellStart"/>
            <w:r>
              <w:t>Values</w:t>
            </w:r>
            <w:proofErr w:type="spellEnd"/>
            <w:r>
              <w:t xml:space="preserve"> (mm)</w:t>
            </w:r>
          </w:p>
        </w:tc>
      </w:tr>
      <w:tr w:rsidR="001A57F7" w:rsidRPr="001A57F7" w14:paraId="2783EE43" w14:textId="77777777">
        <w:tc>
          <w:tcPr>
            <w:tcW w:w="1842" w:type="dxa"/>
          </w:tcPr>
          <w:p w14:paraId="3A70D580" w14:textId="77777777" w:rsidR="001A57F7" w:rsidRPr="001A57F7" w:rsidRDefault="002F4C58" w:rsidP="00E6524C">
            <w:r>
              <w:t xml:space="preserve">Body </w:t>
            </w:r>
            <w:proofErr w:type="spellStart"/>
            <w:r>
              <w:t>dimension</w:t>
            </w:r>
            <w:proofErr w:type="spellEnd"/>
          </w:p>
        </w:tc>
        <w:tc>
          <w:tcPr>
            <w:tcW w:w="1842" w:type="dxa"/>
          </w:tcPr>
          <w:p w14:paraId="15BB6A77" w14:textId="77777777" w:rsidR="001A57F7" w:rsidRPr="001A57F7" w:rsidRDefault="002F4C58" w:rsidP="001A57F7">
            <w:r w:rsidRPr="001A57F7">
              <w:t>1</w:t>
            </w:r>
          </w:p>
        </w:tc>
        <w:tc>
          <w:tcPr>
            <w:tcW w:w="1842" w:type="dxa"/>
          </w:tcPr>
          <w:p w14:paraId="51F01E56" w14:textId="77777777" w:rsidR="001A57F7" w:rsidRPr="001A57F7" w:rsidRDefault="002F4C58" w:rsidP="001A57F7">
            <w:r w:rsidRPr="001A57F7">
              <w:t>2</w:t>
            </w:r>
          </w:p>
        </w:tc>
        <w:tc>
          <w:tcPr>
            <w:tcW w:w="1843" w:type="dxa"/>
          </w:tcPr>
          <w:p w14:paraId="03C8B18C" w14:textId="77777777" w:rsidR="001A57F7" w:rsidRPr="001A57F7" w:rsidRDefault="002F4C58" w:rsidP="001A57F7">
            <w:r w:rsidRPr="001A57F7">
              <w:t>3</w:t>
            </w:r>
          </w:p>
        </w:tc>
        <w:tc>
          <w:tcPr>
            <w:tcW w:w="1843" w:type="dxa"/>
          </w:tcPr>
          <w:p w14:paraId="454FF557" w14:textId="77777777" w:rsidR="001A57F7" w:rsidRPr="001A57F7" w:rsidRDefault="002F4C58" w:rsidP="001A57F7">
            <w:r w:rsidRPr="001A57F7">
              <w:t>4</w:t>
            </w:r>
          </w:p>
        </w:tc>
      </w:tr>
      <w:tr w:rsidR="001A57F7" w:rsidRPr="001A57F7" w14:paraId="0BD36978" w14:textId="77777777">
        <w:tc>
          <w:tcPr>
            <w:tcW w:w="1842" w:type="dxa"/>
          </w:tcPr>
          <w:p w14:paraId="0B584A26" w14:textId="77777777" w:rsidR="001A57F7" w:rsidRDefault="00DA57EC" w:rsidP="001A57F7"/>
          <w:p w14:paraId="5521440F" w14:textId="77777777" w:rsidR="00E6524C" w:rsidRPr="001A57F7" w:rsidRDefault="00DA57EC" w:rsidP="001A57F7"/>
        </w:tc>
        <w:tc>
          <w:tcPr>
            <w:tcW w:w="1842" w:type="dxa"/>
          </w:tcPr>
          <w:p w14:paraId="783CCC63" w14:textId="77777777" w:rsidR="001A57F7" w:rsidRPr="001A57F7" w:rsidRDefault="00DA57EC" w:rsidP="001A57F7"/>
        </w:tc>
        <w:tc>
          <w:tcPr>
            <w:tcW w:w="1842" w:type="dxa"/>
          </w:tcPr>
          <w:p w14:paraId="4F79E31B" w14:textId="77777777" w:rsidR="001A57F7" w:rsidRPr="001A57F7" w:rsidRDefault="00DA57EC" w:rsidP="001A57F7"/>
        </w:tc>
        <w:tc>
          <w:tcPr>
            <w:tcW w:w="1843" w:type="dxa"/>
          </w:tcPr>
          <w:p w14:paraId="120A6771" w14:textId="77777777" w:rsidR="001A57F7" w:rsidRPr="001A57F7" w:rsidRDefault="00DA57EC" w:rsidP="001A57F7"/>
        </w:tc>
        <w:tc>
          <w:tcPr>
            <w:tcW w:w="1843" w:type="dxa"/>
          </w:tcPr>
          <w:p w14:paraId="342F0B5B" w14:textId="77777777" w:rsidR="001A57F7" w:rsidRPr="001A57F7" w:rsidRDefault="00DA57EC" w:rsidP="001A57F7"/>
        </w:tc>
      </w:tr>
    </w:tbl>
    <w:p w14:paraId="4881D80A" w14:textId="77777777" w:rsidR="001A57F7" w:rsidRPr="001A57F7" w:rsidRDefault="00DA57EC" w:rsidP="001A57F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3849E15C" w14:textId="77777777" w:rsidR="001A57F7" w:rsidRPr="001A57F7" w:rsidRDefault="00DA57EC" w:rsidP="001A57F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05574537" w14:textId="77777777" w:rsidR="001A57F7" w:rsidRPr="001A57F7" w:rsidRDefault="002F4C58" w:rsidP="001A57F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Comments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:</w:t>
      </w:r>
    </w:p>
    <w:p w14:paraId="00070AB4" w14:textId="77777777" w:rsidR="00DF06C8" w:rsidRDefault="00DA57EC"/>
    <w:sectPr w:rsidR="00DF06C8" w:rsidSect="00126694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3238"/>
    <w:multiLevelType w:val="hybridMultilevel"/>
    <w:tmpl w:val="4748F17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417DD"/>
    <w:multiLevelType w:val="hybridMultilevel"/>
    <w:tmpl w:val="1232832C"/>
    <w:lvl w:ilvl="0" w:tplc="259E7A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18"/>
    <w:rsid w:val="000E33AA"/>
    <w:rsid w:val="002A73B5"/>
    <w:rsid w:val="002F4C58"/>
    <w:rsid w:val="0064152C"/>
    <w:rsid w:val="00887E44"/>
    <w:rsid w:val="00CE7018"/>
    <w:rsid w:val="00DA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0EA766"/>
  <w15:docId w15:val="{DEA0035B-B35A-9447-AF73-3C6ECF2A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606"/>
  </w:style>
  <w:style w:type="paragraph" w:styleId="Heading1">
    <w:name w:val="heading 1"/>
    <w:basedOn w:val="Normal"/>
    <w:next w:val="Normal"/>
    <w:link w:val="Heading1Char"/>
    <w:uiPriority w:val="9"/>
    <w:qFormat/>
    <w:rsid w:val="00CE7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E701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0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C0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Iemkje Ruiter - IO</dc:creator>
  <cp:lastModifiedBy>Marijke Dekker</cp:lastModifiedBy>
  <cp:revision>4</cp:revision>
  <cp:lastPrinted>2013-11-18T13:30:00Z</cp:lastPrinted>
  <dcterms:created xsi:type="dcterms:W3CDTF">2023-07-04T12:17:00Z</dcterms:created>
  <dcterms:modified xsi:type="dcterms:W3CDTF">2023-07-04T12:52:00Z</dcterms:modified>
</cp:coreProperties>
</file>